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A9FA" w14:textId="77777777" w:rsidR="00DC0318" w:rsidRDefault="00BF5D80" w:rsidP="00DC0318">
      <w:pPr>
        <w:spacing w:after="0" w:line="200" w:lineRule="exact"/>
        <w:rPr>
          <w:sz w:val="26"/>
          <w:szCs w:val="26"/>
        </w:rPr>
      </w:pPr>
      <w:r>
        <w:rPr>
          <w:noProof/>
        </w:rPr>
        <w:drawing>
          <wp:anchor distT="0" distB="0" distL="114300" distR="114300" simplePos="0" relativeHeight="251661312" behindDoc="1" locked="0" layoutInCell="1" allowOverlap="1" wp14:anchorId="56B40A26" wp14:editId="6D318F1A">
            <wp:simplePos x="0" y="0"/>
            <wp:positionH relativeFrom="page">
              <wp:posOffset>475615</wp:posOffset>
            </wp:positionH>
            <wp:positionV relativeFrom="paragraph">
              <wp:posOffset>-53340</wp:posOffset>
            </wp:positionV>
            <wp:extent cx="2234893"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34893" cy="857250"/>
                    </a:xfrm>
                    <a:prstGeom prst="rect">
                      <a:avLst/>
                    </a:prstGeom>
                    <a:noFill/>
                  </pic:spPr>
                </pic:pic>
              </a:graphicData>
            </a:graphic>
            <wp14:sizeRelH relativeFrom="page">
              <wp14:pctWidth>0</wp14:pctWidth>
            </wp14:sizeRelH>
            <wp14:sizeRelV relativeFrom="page">
              <wp14:pctHeight>0</wp14:pctHeight>
            </wp14:sizeRelV>
          </wp:anchor>
        </w:drawing>
      </w:r>
      <w:r w:rsidR="00DC0318">
        <w:rPr>
          <w:noProof/>
        </w:rPr>
        <mc:AlternateContent>
          <mc:Choice Requires="wpg">
            <w:drawing>
              <wp:anchor distT="0" distB="0" distL="114300" distR="114300" simplePos="0" relativeHeight="251660288" behindDoc="1" locked="0" layoutInCell="1" allowOverlap="1" wp14:anchorId="3DA5B879" wp14:editId="19A2CB08">
                <wp:simplePos x="0" y="0"/>
                <wp:positionH relativeFrom="page">
                  <wp:posOffset>6878955</wp:posOffset>
                </wp:positionH>
                <wp:positionV relativeFrom="paragraph">
                  <wp:posOffset>76200</wp:posOffset>
                </wp:positionV>
                <wp:extent cx="312420" cy="2216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21615"/>
                          <a:chOff x="11050" y="982"/>
                          <a:chExt cx="472" cy="328"/>
                        </a:xfrm>
                      </wpg:grpSpPr>
                      <wpg:grpSp>
                        <wpg:cNvPr id="5" name="Group 5"/>
                        <wpg:cNvGrpSpPr>
                          <a:grpSpLocks/>
                        </wpg:cNvGrpSpPr>
                        <wpg:grpSpPr bwMode="auto">
                          <a:xfrm>
                            <a:off x="11185" y="982"/>
                            <a:ext cx="197" cy="224"/>
                            <a:chOff x="11185" y="982"/>
                            <a:chExt cx="197" cy="224"/>
                          </a:xfrm>
                        </wpg:grpSpPr>
                        <wps:wsp>
                          <wps:cNvPr id="6" name="Freeform 6"/>
                          <wps:cNvSpPr>
                            <a:spLocks/>
                          </wps:cNvSpPr>
                          <wps:spPr bwMode="auto">
                            <a:xfrm>
                              <a:off x="11185" y="982"/>
                              <a:ext cx="197" cy="224"/>
                            </a:xfrm>
                            <a:custGeom>
                              <a:avLst/>
                              <a:gdLst>
                                <a:gd name="T0" fmla="+- 0 11312 11185"/>
                                <a:gd name="T1" fmla="*/ T0 w 197"/>
                                <a:gd name="T2" fmla="+- 0 1116 982"/>
                                <a:gd name="T3" fmla="*/ 1116 h 224"/>
                                <a:gd name="T4" fmla="+- 0 11282 11185"/>
                                <a:gd name="T5" fmla="*/ T4 w 197"/>
                                <a:gd name="T6" fmla="+- 0 1116 982"/>
                                <a:gd name="T7" fmla="*/ 1116 h 224"/>
                                <a:gd name="T8" fmla="+- 0 11289 11185"/>
                                <a:gd name="T9" fmla="*/ T8 w 197"/>
                                <a:gd name="T10" fmla="+- 0 1125 982"/>
                                <a:gd name="T11" fmla="*/ 1125 h 224"/>
                                <a:gd name="T12" fmla="+- 0 11291 11185"/>
                                <a:gd name="T13" fmla="*/ T12 w 197"/>
                                <a:gd name="T14" fmla="+- 0 1146 982"/>
                                <a:gd name="T15" fmla="*/ 1146 h 224"/>
                                <a:gd name="T16" fmla="+- 0 11292 11185"/>
                                <a:gd name="T17" fmla="*/ T16 w 197"/>
                                <a:gd name="T18" fmla="+- 0 1167 982"/>
                                <a:gd name="T19" fmla="*/ 1167 h 224"/>
                                <a:gd name="T20" fmla="+- 0 11295 11185"/>
                                <a:gd name="T21" fmla="*/ T20 w 197"/>
                                <a:gd name="T22" fmla="+- 0 1186 982"/>
                                <a:gd name="T23" fmla="*/ 1186 h 224"/>
                                <a:gd name="T24" fmla="+- 0 11298 11185"/>
                                <a:gd name="T25" fmla="*/ T24 w 197"/>
                                <a:gd name="T26" fmla="+- 0 1203 982"/>
                                <a:gd name="T27" fmla="*/ 1203 h 224"/>
                                <a:gd name="T28" fmla="+- 0 11301 11185"/>
                                <a:gd name="T29" fmla="*/ T28 w 197"/>
                                <a:gd name="T30" fmla="+- 0 1206 982"/>
                                <a:gd name="T31" fmla="*/ 1206 h 224"/>
                                <a:gd name="T32" fmla="+- 0 11304 11185"/>
                                <a:gd name="T33" fmla="*/ T32 w 197"/>
                                <a:gd name="T34" fmla="+- 0 1197 982"/>
                                <a:gd name="T35" fmla="*/ 1197 h 224"/>
                                <a:gd name="T36" fmla="+- 0 11307 11185"/>
                                <a:gd name="T37" fmla="*/ T36 w 197"/>
                                <a:gd name="T38" fmla="+- 0 1196 982"/>
                                <a:gd name="T39" fmla="*/ 1196 h 224"/>
                                <a:gd name="T40" fmla="+- 0 11308 11185"/>
                                <a:gd name="T41" fmla="*/ T40 w 197"/>
                                <a:gd name="T42" fmla="+- 0 1192 982"/>
                                <a:gd name="T43" fmla="*/ 1192 h 224"/>
                                <a:gd name="T44" fmla="+- 0 11312 11185"/>
                                <a:gd name="T45" fmla="*/ T44 w 197"/>
                                <a:gd name="T46" fmla="+- 0 1170 982"/>
                                <a:gd name="T47" fmla="*/ 1170 h 224"/>
                                <a:gd name="T48" fmla="+- 0 11311 11185"/>
                                <a:gd name="T49" fmla="*/ T48 w 197"/>
                                <a:gd name="T50" fmla="+- 0 1161 982"/>
                                <a:gd name="T51" fmla="*/ 1161 h 224"/>
                                <a:gd name="T52" fmla="+- 0 11316 11185"/>
                                <a:gd name="T53" fmla="*/ T52 w 197"/>
                                <a:gd name="T54" fmla="+- 0 1145 982"/>
                                <a:gd name="T55" fmla="*/ 1145 h 224"/>
                                <a:gd name="T56" fmla="+- 0 11314 11185"/>
                                <a:gd name="T57" fmla="*/ T56 w 197"/>
                                <a:gd name="T58" fmla="+- 0 1132 982"/>
                                <a:gd name="T59" fmla="*/ 1132 h 224"/>
                                <a:gd name="T60" fmla="+- 0 11312 11185"/>
                                <a:gd name="T61" fmla="*/ T60 w 197"/>
                                <a:gd name="T62" fmla="+- 0 1118 982"/>
                                <a:gd name="T63" fmla="*/ 1118 h 224"/>
                                <a:gd name="T64" fmla="+- 0 11312 11185"/>
                                <a:gd name="T65" fmla="*/ T64 w 197"/>
                                <a:gd name="T66" fmla="+- 0 1116 982"/>
                                <a:gd name="T67" fmla="*/ 1116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224">
                                  <a:moveTo>
                                    <a:pt x="127" y="134"/>
                                  </a:moveTo>
                                  <a:lnTo>
                                    <a:pt x="97" y="134"/>
                                  </a:lnTo>
                                  <a:lnTo>
                                    <a:pt x="104" y="143"/>
                                  </a:lnTo>
                                  <a:lnTo>
                                    <a:pt x="106" y="164"/>
                                  </a:lnTo>
                                  <a:lnTo>
                                    <a:pt x="107" y="185"/>
                                  </a:lnTo>
                                  <a:lnTo>
                                    <a:pt x="110" y="204"/>
                                  </a:lnTo>
                                  <a:lnTo>
                                    <a:pt x="113" y="221"/>
                                  </a:lnTo>
                                  <a:lnTo>
                                    <a:pt x="116" y="224"/>
                                  </a:lnTo>
                                  <a:lnTo>
                                    <a:pt x="119" y="215"/>
                                  </a:lnTo>
                                  <a:lnTo>
                                    <a:pt x="122" y="214"/>
                                  </a:lnTo>
                                  <a:lnTo>
                                    <a:pt x="123" y="210"/>
                                  </a:lnTo>
                                  <a:lnTo>
                                    <a:pt x="127" y="188"/>
                                  </a:lnTo>
                                  <a:lnTo>
                                    <a:pt x="126" y="179"/>
                                  </a:lnTo>
                                  <a:lnTo>
                                    <a:pt x="131" y="163"/>
                                  </a:lnTo>
                                  <a:lnTo>
                                    <a:pt x="129" y="150"/>
                                  </a:lnTo>
                                  <a:lnTo>
                                    <a:pt x="127" y="136"/>
                                  </a:lnTo>
                                  <a:lnTo>
                                    <a:pt x="127" y="134"/>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185" y="982"/>
                              <a:ext cx="197" cy="224"/>
                            </a:xfrm>
                            <a:custGeom>
                              <a:avLst/>
                              <a:gdLst>
                                <a:gd name="T0" fmla="+- 0 11344 11185"/>
                                <a:gd name="T1" fmla="*/ T0 w 197"/>
                                <a:gd name="T2" fmla="+- 0 1043 982"/>
                                <a:gd name="T3" fmla="*/ 1043 h 224"/>
                                <a:gd name="T4" fmla="+- 0 11255 11185"/>
                                <a:gd name="T5" fmla="*/ T4 w 197"/>
                                <a:gd name="T6" fmla="+- 0 1043 982"/>
                                <a:gd name="T7" fmla="*/ 1043 h 224"/>
                                <a:gd name="T8" fmla="+- 0 11255 11185"/>
                                <a:gd name="T9" fmla="*/ T8 w 197"/>
                                <a:gd name="T10" fmla="+- 0 1062 982"/>
                                <a:gd name="T11" fmla="*/ 1062 h 224"/>
                                <a:gd name="T12" fmla="+- 0 11258 11185"/>
                                <a:gd name="T13" fmla="*/ T12 w 197"/>
                                <a:gd name="T14" fmla="+- 0 1069 982"/>
                                <a:gd name="T15" fmla="*/ 1069 h 224"/>
                                <a:gd name="T16" fmla="+- 0 11262 11185"/>
                                <a:gd name="T17" fmla="*/ T16 w 197"/>
                                <a:gd name="T18" fmla="+- 0 1074 982"/>
                                <a:gd name="T19" fmla="*/ 1074 h 224"/>
                                <a:gd name="T20" fmla="+- 0 11261 11185"/>
                                <a:gd name="T21" fmla="*/ T20 w 197"/>
                                <a:gd name="T22" fmla="+- 0 1093 982"/>
                                <a:gd name="T23" fmla="*/ 1093 h 224"/>
                                <a:gd name="T24" fmla="+- 0 11259 11185"/>
                                <a:gd name="T25" fmla="*/ T24 w 197"/>
                                <a:gd name="T26" fmla="+- 0 1111 982"/>
                                <a:gd name="T27" fmla="*/ 1111 h 224"/>
                                <a:gd name="T28" fmla="+- 0 11261 11185"/>
                                <a:gd name="T29" fmla="*/ T28 w 197"/>
                                <a:gd name="T30" fmla="+- 0 1136 982"/>
                                <a:gd name="T31" fmla="*/ 1136 h 224"/>
                                <a:gd name="T32" fmla="+- 0 11262 11185"/>
                                <a:gd name="T33" fmla="*/ T32 w 197"/>
                                <a:gd name="T34" fmla="+- 0 1156 982"/>
                                <a:gd name="T35" fmla="*/ 1156 h 224"/>
                                <a:gd name="T36" fmla="+- 0 11263 11185"/>
                                <a:gd name="T37" fmla="*/ T36 w 197"/>
                                <a:gd name="T38" fmla="+- 0 1175 982"/>
                                <a:gd name="T39" fmla="*/ 1175 h 224"/>
                                <a:gd name="T40" fmla="+- 0 11265 11185"/>
                                <a:gd name="T41" fmla="*/ T40 w 197"/>
                                <a:gd name="T42" fmla="+- 0 1195 982"/>
                                <a:gd name="T43" fmla="*/ 1195 h 224"/>
                                <a:gd name="T44" fmla="+- 0 11273 11185"/>
                                <a:gd name="T45" fmla="*/ T44 w 197"/>
                                <a:gd name="T46" fmla="+- 0 1188 982"/>
                                <a:gd name="T47" fmla="*/ 1188 h 224"/>
                                <a:gd name="T48" fmla="+- 0 11281 11185"/>
                                <a:gd name="T49" fmla="*/ T48 w 197"/>
                                <a:gd name="T50" fmla="+- 0 1172 982"/>
                                <a:gd name="T51" fmla="*/ 1172 h 224"/>
                                <a:gd name="T52" fmla="+- 0 11277 11185"/>
                                <a:gd name="T53" fmla="*/ T52 w 197"/>
                                <a:gd name="T54" fmla="+- 0 1152 982"/>
                                <a:gd name="T55" fmla="*/ 1152 h 224"/>
                                <a:gd name="T56" fmla="+- 0 11278 11185"/>
                                <a:gd name="T57" fmla="*/ T56 w 197"/>
                                <a:gd name="T58" fmla="+- 0 1144 982"/>
                                <a:gd name="T59" fmla="*/ 1144 h 224"/>
                                <a:gd name="T60" fmla="+- 0 11281 11185"/>
                                <a:gd name="T61" fmla="*/ T60 w 197"/>
                                <a:gd name="T62" fmla="+- 0 1129 982"/>
                                <a:gd name="T63" fmla="*/ 1129 h 224"/>
                                <a:gd name="T64" fmla="+- 0 11282 11185"/>
                                <a:gd name="T65" fmla="*/ T64 w 197"/>
                                <a:gd name="T66" fmla="+- 0 1116 982"/>
                                <a:gd name="T67" fmla="*/ 1116 h 224"/>
                                <a:gd name="T68" fmla="+- 0 11312 11185"/>
                                <a:gd name="T69" fmla="*/ T68 w 197"/>
                                <a:gd name="T70" fmla="+- 0 1116 982"/>
                                <a:gd name="T71" fmla="*/ 1116 h 224"/>
                                <a:gd name="T72" fmla="+- 0 11315 11185"/>
                                <a:gd name="T73" fmla="*/ T72 w 197"/>
                                <a:gd name="T74" fmla="+- 0 1100 982"/>
                                <a:gd name="T75" fmla="*/ 1100 h 224"/>
                                <a:gd name="T76" fmla="+- 0 11314 11185"/>
                                <a:gd name="T77" fmla="*/ T76 w 197"/>
                                <a:gd name="T78" fmla="+- 0 1087 982"/>
                                <a:gd name="T79" fmla="*/ 1087 h 224"/>
                                <a:gd name="T80" fmla="+- 0 11312 11185"/>
                                <a:gd name="T81" fmla="*/ T80 w 197"/>
                                <a:gd name="T82" fmla="+- 0 1086 982"/>
                                <a:gd name="T83" fmla="*/ 1086 h 224"/>
                                <a:gd name="T84" fmla="+- 0 11312 11185"/>
                                <a:gd name="T85" fmla="*/ T84 w 197"/>
                                <a:gd name="T86" fmla="+- 0 1077 982"/>
                                <a:gd name="T87" fmla="*/ 1077 h 224"/>
                                <a:gd name="T88" fmla="+- 0 11323 11185"/>
                                <a:gd name="T89" fmla="*/ T88 w 197"/>
                                <a:gd name="T90" fmla="+- 0 1060 982"/>
                                <a:gd name="T91" fmla="*/ 1060 h 224"/>
                                <a:gd name="T92" fmla="+- 0 11382 11185"/>
                                <a:gd name="T93" fmla="*/ T92 w 197"/>
                                <a:gd name="T94" fmla="+- 0 1060 982"/>
                                <a:gd name="T95" fmla="*/ 1060 h 224"/>
                                <a:gd name="T96" fmla="+- 0 11382 11185"/>
                                <a:gd name="T97" fmla="*/ T96 w 197"/>
                                <a:gd name="T98" fmla="+- 0 1058 982"/>
                                <a:gd name="T99" fmla="*/ 1058 h 224"/>
                                <a:gd name="T100" fmla="+- 0 11366 11185"/>
                                <a:gd name="T101" fmla="*/ T100 w 197"/>
                                <a:gd name="T102" fmla="+- 0 1048 982"/>
                                <a:gd name="T103" fmla="*/ 1048 h 224"/>
                                <a:gd name="T104" fmla="+- 0 11346 11185"/>
                                <a:gd name="T105" fmla="*/ T104 w 197"/>
                                <a:gd name="T106" fmla="+- 0 1047 982"/>
                                <a:gd name="T107" fmla="*/ 1047 h 224"/>
                                <a:gd name="T108" fmla="+- 0 11344 11185"/>
                                <a:gd name="T109" fmla="*/ T108 w 197"/>
                                <a:gd name="T110" fmla="+- 0 1043 982"/>
                                <a:gd name="T111" fmla="*/ 104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7" h="224">
                                  <a:moveTo>
                                    <a:pt x="159" y="61"/>
                                  </a:moveTo>
                                  <a:lnTo>
                                    <a:pt x="70" y="61"/>
                                  </a:lnTo>
                                  <a:lnTo>
                                    <a:pt x="70" y="80"/>
                                  </a:lnTo>
                                  <a:lnTo>
                                    <a:pt x="73" y="87"/>
                                  </a:lnTo>
                                  <a:lnTo>
                                    <a:pt x="77" y="92"/>
                                  </a:lnTo>
                                  <a:lnTo>
                                    <a:pt x="76" y="111"/>
                                  </a:lnTo>
                                  <a:lnTo>
                                    <a:pt x="74" y="129"/>
                                  </a:lnTo>
                                  <a:lnTo>
                                    <a:pt x="76" y="154"/>
                                  </a:lnTo>
                                  <a:lnTo>
                                    <a:pt x="77" y="174"/>
                                  </a:lnTo>
                                  <a:lnTo>
                                    <a:pt x="78" y="193"/>
                                  </a:lnTo>
                                  <a:lnTo>
                                    <a:pt x="80" y="213"/>
                                  </a:lnTo>
                                  <a:lnTo>
                                    <a:pt x="88" y="206"/>
                                  </a:lnTo>
                                  <a:lnTo>
                                    <a:pt x="96" y="190"/>
                                  </a:lnTo>
                                  <a:lnTo>
                                    <a:pt x="92" y="170"/>
                                  </a:lnTo>
                                  <a:lnTo>
                                    <a:pt x="93" y="162"/>
                                  </a:lnTo>
                                  <a:lnTo>
                                    <a:pt x="96" y="147"/>
                                  </a:lnTo>
                                  <a:lnTo>
                                    <a:pt x="97" y="134"/>
                                  </a:lnTo>
                                  <a:lnTo>
                                    <a:pt x="127" y="134"/>
                                  </a:lnTo>
                                  <a:lnTo>
                                    <a:pt x="130" y="118"/>
                                  </a:lnTo>
                                  <a:lnTo>
                                    <a:pt x="129" y="105"/>
                                  </a:lnTo>
                                  <a:lnTo>
                                    <a:pt x="127" y="104"/>
                                  </a:lnTo>
                                  <a:lnTo>
                                    <a:pt x="127" y="95"/>
                                  </a:lnTo>
                                  <a:lnTo>
                                    <a:pt x="138" y="78"/>
                                  </a:lnTo>
                                  <a:lnTo>
                                    <a:pt x="197" y="78"/>
                                  </a:lnTo>
                                  <a:lnTo>
                                    <a:pt x="197" y="76"/>
                                  </a:lnTo>
                                  <a:lnTo>
                                    <a:pt x="181" y="66"/>
                                  </a:lnTo>
                                  <a:lnTo>
                                    <a:pt x="161" y="65"/>
                                  </a:lnTo>
                                  <a:lnTo>
                                    <a:pt x="159" y="6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185" y="982"/>
                              <a:ext cx="197" cy="224"/>
                            </a:xfrm>
                            <a:custGeom>
                              <a:avLst/>
                              <a:gdLst>
                                <a:gd name="T0" fmla="+- 0 11382 11185"/>
                                <a:gd name="T1" fmla="*/ T0 w 197"/>
                                <a:gd name="T2" fmla="+- 0 1060 982"/>
                                <a:gd name="T3" fmla="*/ 1060 h 224"/>
                                <a:gd name="T4" fmla="+- 0 11340 11185"/>
                                <a:gd name="T5" fmla="*/ T4 w 197"/>
                                <a:gd name="T6" fmla="+- 0 1060 982"/>
                                <a:gd name="T7" fmla="*/ 1060 h 224"/>
                                <a:gd name="T8" fmla="+- 0 11362 11185"/>
                                <a:gd name="T9" fmla="*/ T8 w 197"/>
                                <a:gd name="T10" fmla="+- 0 1065 982"/>
                                <a:gd name="T11" fmla="*/ 1065 h 224"/>
                                <a:gd name="T12" fmla="+- 0 11379 11185"/>
                                <a:gd name="T13" fmla="*/ T12 w 197"/>
                                <a:gd name="T14" fmla="+- 0 1069 982"/>
                                <a:gd name="T15" fmla="*/ 1069 h 224"/>
                                <a:gd name="T16" fmla="+- 0 11382 11185"/>
                                <a:gd name="T17" fmla="*/ T16 w 197"/>
                                <a:gd name="T18" fmla="+- 0 1060 982"/>
                                <a:gd name="T19" fmla="*/ 1060 h 224"/>
                              </a:gdLst>
                              <a:ahLst/>
                              <a:cxnLst>
                                <a:cxn ang="0">
                                  <a:pos x="T1" y="T3"/>
                                </a:cxn>
                                <a:cxn ang="0">
                                  <a:pos x="T5" y="T7"/>
                                </a:cxn>
                                <a:cxn ang="0">
                                  <a:pos x="T9" y="T11"/>
                                </a:cxn>
                                <a:cxn ang="0">
                                  <a:pos x="T13" y="T15"/>
                                </a:cxn>
                                <a:cxn ang="0">
                                  <a:pos x="T17" y="T19"/>
                                </a:cxn>
                              </a:cxnLst>
                              <a:rect l="0" t="0" r="r" b="b"/>
                              <a:pathLst>
                                <a:path w="197" h="224">
                                  <a:moveTo>
                                    <a:pt x="197" y="78"/>
                                  </a:moveTo>
                                  <a:lnTo>
                                    <a:pt x="155" y="78"/>
                                  </a:lnTo>
                                  <a:lnTo>
                                    <a:pt x="177" y="83"/>
                                  </a:lnTo>
                                  <a:lnTo>
                                    <a:pt x="194" y="87"/>
                                  </a:lnTo>
                                  <a:lnTo>
                                    <a:pt x="197"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185" y="982"/>
                              <a:ext cx="197" cy="224"/>
                            </a:xfrm>
                            <a:custGeom>
                              <a:avLst/>
                              <a:gdLst>
                                <a:gd name="T0" fmla="+- 0 11208 11185"/>
                                <a:gd name="T1" fmla="*/ T0 w 197"/>
                                <a:gd name="T2" fmla="+- 0 1060 982"/>
                                <a:gd name="T3" fmla="*/ 1060 h 224"/>
                                <a:gd name="T4" fmla="+- 0 11188 11185"/>
                                <a:gd name="T5" fmla="*/ T4 w 197"/>
                                <a:gd name="T6" fmla="+- 0 1060 982"/>
                                <a:gd name="T7" fmla="*/ 1060 h 224"/>
                                <a:gd name="T8" fmla="+- 0 11198 11185"/>
                                <a:gd name="T9" fmla="*/ T8 w 197"/>
                                <a:gd name="T10" fmla="+- 0 1066 982"/>
                                <a:gd name="T11" fmla="*/ 1066 h 224"/>
                                <a:gd name="T12" fmla="+- 0 11208 11185"/>
                                <a:gd name="T13" fmla="*/ T12 w 197"/>
                                <a:gd name="T14" fmla="+- 0 1060 982"/>
                                <a:gd name="T15" fmla="*/ 1060 h 224"/>
                              </a:gdLst>
                              <a:ahLst/>
                              <a:cxnLst>
                                <a:cxn ang="0">
                                  <a:pos x="T1" y="T3"/>
                                </a:cxn>
                                <a:cxn ang="0">
                                  <a:pos x="T5" y="T7"/>
                                </a:cxn>
                                <a:cxn ang="0">
                                  <a:pos x="T9" y="T11"/>
                                </a:cxn>
                                <a:cxn ang="0">
                                  <a:pos x="T13" y="T15"/>
                                </a:cxn>
                              </a:cxnLst>
                              <a:rect l="0" t="0" r="r" b="b"/>
                              <a:pathLst>
                                <a:path w="197" h="224">
                                  <a:moveTo>
                                    <a:pt x="23" y="78"/>
                                  </a:moveTo>
                                  <a:lnTo>
                                    <a:pt x="3" y="78"/>
                                  </a:lnTo>
                                  <a:lnTo>
                                    <a:pt x="13" y="84"/>
                                  </a:lnTo>
                                  <a:lnTo>
                                    <a:pt x="23"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85" y="982"/>
                              <a:ext cx="197" cy="224"/>
                            </a:xfrm>
                            <a:custGeom>
                              <a:avLst/>
                              <a:gdLst>
                                <a:gd name="T0" fmla="+- 0 11292 11185"/>
                                <a:gd name="T1" fmla="*/ T0 w 197"/>
                                <a:gd name="T2" fmla="+- 0 1015 982"/>
                                <a:gd name="T3" fmla="*/ 1015 h 224"/>
                                <a:gd name="T4" fmla="+- 0 11278 11185"/>
                                <a:gd name="T5" fmla="*/ T4 w 197"/>
                                <a:gd name="T6" fmla="+- 0 1015 982"/>
                                <a:gd name="T7" fmla="*/ 1015 h 224"/>
                                <a:gd name="T8" fmla="+- 0 11280 11185"/>
                                <a:gd name="T9" fmla="*/ T8 w 197"/>
                                <a:gd name="T10" fmla="+- 0 1018 982"/>
                                <a:gd name="T11" fmla="*/ 1018 h 224"/>
                                <a:gd name="T12" fmla="+- 0 11284 11185"/>
                                <a:gd name="T13" fmla="*/ T12 w 197"/>
                                <a:gd name="T14" fmla="+- 0 1021 982"/>
                                <a:gd name="T15" fmla="*/ 1021 h 224"/>
                                <a:gd name="T16" fmla="+- 0 11278 11185"/>
                                <a:gd name="T17" fmla="*/ T16 w 197"/>
                                <a:gd name="T18" fmla="+- 0 1022 982"/>
                                <a:gd name="T19" fmla="*/ 1022 h 224"/>
                                <a:gd name="T20" fmla="+- 0 11220 11185"/>
                                <a:gd name="T21" fmla="*/ T20 w 197"/>
                                <a:gd name="T22" fmla="+- 0 1039 982"/>
                                <a:gd name="T23" fmla="*/ 1039 h 224"/>
                                <a:gd name="T24" fmla="+- 0 11185 11185"/>
                                <a:gd name="T25" fmla="*/ T24 w 197"/>
                                <a:gd name="T26" fmla="+- 0 1061 982"/>
                                <a:gd name="T27" fmla="*/ 1061 h 224"/>
                                <a:gd name="T28" fmla="+- 0 11188 11185"/>
                                <a:gd name="T29" fmla="*/ T28 w 197"/>
                                <a:gd name="T30" fmla="+- 0 1060 982"/>
                                <a:gd name="T31" fmla="*/ 1060 h 224"/>
                                <a:gd name="T32" fmla="+- 0 11208 11185"/>
                                <a:gd name="T33" fmla="*/ T32 w 197"/>
                                <a:gd name="T34" fmla="+- 0 1060 982"/>
                                <a:gd name="T35" fmla="*/ 1060 h 224"/>
                                <a:gd name="T36" fmla="+- 0 11209 11185"/>
                                <a:gd name="T37" fmla="*/ T36 w 197"/>
                                <a:gd name="T38" fmla="+- 0 1060 982"/>
                                <a:gd name="T39" fmla="*/ 1060 h 224"/>
                                <a:gd name="T40" fmla="+- 0 11222 11185"/>
                                <a:gd name="T41" fmla="*/ T40 w 197"/>
                                <a:gd name="T42" fmla="+- 0 1058 982"/>
                                <a:gd name="T43" fmla="*/ 1058 h 224"/>
                                <a:gd name="T44" fmla="+- 0 11235 11185"/>
                                <a:gd name="T45" fmla="*/ T44 w 197"/>
                                <a:gd name="T46" fmla="+- 0 1057 982"/>
                                <a:gd name="T47" fmla="*/ 1057 h 224"/>
                                <a:gd name="T48" fmla="+- 0 11243 11185"/>
                                <a:gd name="T49" fmla="*/ T48 w 197"/>
                                <a:gd name="T50" fmla="+- 0 1052 982"/>
                                <a:gd name="T51" fmla="*/ 1052 h 224"/>
                                <a:gd name="T52" fmla="+- 0 11255 11185"/>
                                <a:gd name="T53" fmla="*/ T52 w 197"/>
                                <a:gd name="T54" fmla="+- 0 1043 982"/>
                                <a:gd name="T55" fmla="*/ 1043 h 224"/>
                                <a:gd name="T56" fmla="+- 0 11344 11185"/>
                                <a:gd name="T57" fmla="*/ T56 w 197"/>
                                <a:gd name="T58" fmla="+- 0 1043 982"/>
                                <a:gd name="T59" fmla="*/ 1043 h 224"/>
                                <a:gd name="T60" fmla="+- 0 11340 11185"/>
                                <a:gd name="T61" fmla="*/ T60 w 197"/>
                                <a:gd name="T62" fmla="+- 0 1037 982"/>
                                <a:gd name="T63" fmla="*/ 1037 h 224"/>
                                <a:gd name="T64" fmla="+- 0 11335 11185"/>
                                <a:gd name="T65" fmla="*/ T64 w 197"/>
                                <a:gd name="T66" fmla="+- 0 1034 982"/>
                                <a:gd name="T67" fmla="*/ 1034 h 224"/>
                                <a:gd name="T68" fmla="+- 0 11316 11185"/>
                                <a:gd name="T69" fmla="*/ T68 w 197"/>
                                <a:gd name="T70" fmla="+- 0 1025 982"/>
                                <a:gd name="T71" fmla="*/ 1025 h 224"/>
                                <a:gd name="T72" fmla="+- 0 11301 11185"/>
                                <a:gd name="T73" fmla="*/ T72 w 197"/>
                                <a:gd name="T74" fmla="+- 0 1024 982"/>
                                <a:gd name="T75" fmla="*/ 1024 h 224"/>
                                <a:gd name="T76" fmla="+- 0 11287 11185"/>
                                <a:gd name="T77" fmla="*/ T76 w 197"/>
                                <a:gd name="T78" fmla="+- 0 1022 982"/>
                                <a:gd name="T79" fmla="*/ 1022 h 224"/>
                                <a:gd name="T80" fmla="+- 0 11290 11185"/>
                                <a:gd name="T81" fmla="*/ T80 w 197"/>
                                <a:gd name="T82" fmla="+- 0 1016 982"/>
                                <a:gd name="T83" fmla="*/ 1016 h 224"/>
                                <a:gd name="T84" fmla="+- 0 11292 11185"/>
                                <a:gd name="T85" fmla="*/ T84 w 197"/>
                                <a:gd name="T86" fmla="+- 0 1015 982"/>
                                <a:gd name="T87" fmla="*/ 10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7" h="224">
                                  <a:moveTo>
                                    <a:pt x="107" y="33"/>
                                  </a:moveTo>
                                  <a:lnTo>
                                    <a:pt x="93" y="33"/>
                                  </a:lnTo>
                                  <a:lnTo>
                                    <a:pt x="95" y="36"/>
                                  </a:lnTo>
                                  <a:lnTo>
                                    <a:pt x="99" y="39"/>
                                  </a:lnTo>
                                  <a:lnTo>
                                    <a:pt x="93" y="40"/>
                                  </a:lnTo>
                                  <a:lnTo>
                                    <a:pt x="35" y="57"/>
                                  </a:lnTo>
                                  <a:lnTo>
                                    <a:pt x="0" y="79"/>
                                  </a:lnTo>
                                  <a:lnTo>
                                    <a:pt x="3" y="78"/>
                                  </a:lnTo>
                                  <a:lnTo>
                                    <a:pt x="23" y="78"/>
                                  </a:lnTo>
                                  <a:lnTo>
                                    <a:pt x="24" y="78"/>
                                  </a:lnTo>
                                  <a:lnTo>
                                    <a:pt x="37" y="76"/>
                                  </a:lnTo>
                                  <a:lnTo>
                                    <a:pt x="50" y="75"/>
                                  </a:lnTo>
                                  <a:lnTo>
                                    <a:pt x="58" y="70"/>
                                  </a:lnTo>
                                  <a:lnTo>
                                    <a:pt x="70" y="61"/>
                                  </a:lnTo>
                                  <a:lnTo>
                                    <a:pt x="159" y="61"/>
                                  </a:lnTo>
                                  <a:lnTo>
                                    <a:pt x="155" y="55"/>
                                  </a:lnTo>
                                  <a:lnTo>
                                    <a:pt x="150" y="52"/>
                                  </a:lnTo>
                                  <a:lnTo>
                                    <a:pt x="131" y="43"/>
                                  </a:lnTo>
                                  <a:lnTo>
                                    <a:pt x="116" y="42"/>
                                  </a:lnTo>
                                  <a:lnTo>
                                    <a:pt x="102" y="40"/>
                                  </a:lnTo>
                                  <a:lnTo>
                                    <a:pt x="105" y="34"/>
                                  </a:lnTo>
                                  <a:lnTo>
                                    <a:pt x="107" y="33"/>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185" y="982"/>
                              <a:ext cx="197" cy="224"/>
                            </a:xfrm>
                            <a:custGeom>
                              <a:avLst/>
                              <a:gdLst>
                                <a:gd name="T0" fmla="+- 0 11276 11185"/>
                                <a:gd name="T1" fmla="*/ T0 w 197"/>
                                <a:gd name="T2" fmla="+- 0 982 982"/>
                                <a:gd name="T3" fmla="*/ 982 h 224"/>
                                <a:gd name="T4" fmla="+- 0 11272 11185"/>
                                <a:gd name="T5" fmla="*/ T4 w 197"/>
                                <a:gd name="T6" fmla="+- 0 996 982"/>
                                <a:gd name="T7" fmla="*/ 996 h 224"/>
                                <a:gd name="T8" fmla="+- 0 11274 11185"/>
                                <a:gd name="T9" fmla="*/ T8 w 197"/>
                                <a:gd name="T10" fmla="+- 0 1002 982"/>
                                <a:gd name="T11" fmla="*/ 1002 h 224"/>
                                <a:gd name="T12" fmla="+- 0 11272 11185"/>
                                <a:gd name="T13" fmla="*/ T12 w 197"/>
                                <a:gd name="T14" fmla="+- 0 1007 982"/>
                                <a:gd name="T15" fmla="*/ 1007 h 224"/>
                                <a:gd name="T16" fmla="+- 0 11273 11185"/>
                                <a:gd name="T17" fmla="*/ T16 w 197"/>
                                <a:gd name="T18" fmla="+- 0 1016 982"/>
                                <a:gd name="T19" fmla="*/ 1016 h 224"/>
                                <a:gd name="T20" fmla="+- 0 11273 11185"/>
                                <a:gd name="T21" fmla="*/ T20 w 197"/>
                                <a:gd name="T22" fmla="+- 0 1017 982"/>
                                <a:gd name="T23" fmla="*/ 1017 h 224"/>
                                <a:gd name="T24" fmla="+- 0 11278 11185"/>
                                <a:gd name="T25" fmla="*/ T24 w 197"/>
                                <a:gd name="T26" fmla="+- 0 1015 982"/>
                                <a:gd name="T27" fmla="*/ 1015 h 224"/>
                                <a:gd name="T28" fmla="+- 0 11292 11185"/>
                                <a:gd name="T29" fmla="*/ T28 w 197"/>
                                <a:gd name="T30" fmla="+- 0 1015 982"/>
                                <a:gd name="T31" fmla="*/ 1015 h 224"/>
                                <a:gd name="T32" fmla="+- 0 11303 11185"/>
                                <a:gd name="T33" fmla="*/ T32 w 197"/>
                                <a:gd name="T34" fmla="+- 0 1007 982"/>
                                <a:gd name="T35" fmla="*/ 1007 h 224"/>
                                <a:gd name="T36" fmla="+- 0 11304 11185"/>
                                <a:gd name="T37" fmla="*/ T36 w 197"/>
                                <a:gd name="T38" fmla="+- 0 993 982"/>
                                <a:gd name="T39" fmla="*/ 993 h 224"/>
                                <a:gd name="T40" fmla="+- 0 11302 11185"/>
                                <a:gd name="T41" fmla="*/ T40 w 197"/>
                                <a:gd name="T42" fmla="+- 0 990 982"/>
                                <a:gd name="T43" fmla="*/ 990 h 224"/>
                                <a:gd name="T44" fmla="+- 0 11288 11185"/>
                                <a:gd name="T45" fmla="*/ T44 w 197"/>
                                <a:gd name="T46" fmla="+- 0 990 982"/>
                                <a:gd name="T47" fmla="*/ 990 h 224"/>
                                <a:gd name="T48" fmla="+- 0 11276 11185"/>
                                <a:gd name="T49" fmla="*/ T48 w 197"/>
                                <a:gd name="T50" fmla="+- 0 982 982"/>
                                <a:gd name="T51" fmla="*/ 98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224">
                                  <a:moveTo>
                                    <a:pt x="91" y="0"/>
                                  </a:moveTo>
                                  <a:lnTo>
                                    <a:pt x="87" y="14"/>
                                  </a:lnTo>
                                  <a:lnTo>
                                    <a:pt x="89" y="20"/>
                                  </a:lnTo>
                                  <a:lnTo>
                                    <a:pt x="87" y="25"/>
                                  </a:lnTo>
                                  <a:lnTo>
                                    <a:pt x="88" y="34"/>
                                  </a:lnTo>
                                  <a:lnTo>
                                    <a:pt x="88" y="35"/>
                                  </a:lnTo>
                                  <a:lnTo>
                                    <a:pt x="93" y="33"/>
                                  </a:lnTo>
                                  <a:lnTo>
                                    <a:pt x="107" y="33"/>
                                  </a:lnTo>
                                  <a:lnTo>
                                    <a:pt x="118" y="25"/>
                                  </a:lnTo>
                                  <a:lnTo>
                                    <a:pt x="119" y="11"/>
                                  </a:lnTo>
                                  <a:lnTo>
                                    <a:pt x="117" y="8"/>
                                  </a:lnTo>
                                  <a:lnTo>
                                    <a:pt x="103" y="8"/>
                                  </a:lnTo>
                                  <a:lnTo>
                                    <a:pt x="91" y="0"/>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185" y="982"/>
                              <a:ext cx="197" cy="224"/>
                            </a:xfrm>
                            <a:custGeom>
                              <a:avLst/>
                              <a:gdLst>
                                <a:gd name="T0" fmla="+- 0 11291 11185"/>
                                <a:gd name="T1" fmla="*/ T0 w 197"/>
                                <a:gd name="T2" fmla="+- 0 983 982"/>
                                <a:gd name="T3" fmla="*/ 983 h 224"/>
                                <a:gd name="T4" fmla="+- 0 11288 11185"/>
                                <a:gd name="T5" fmla="*/ T4 w 197"/>
                                <a:gd name="T6" fmla="+- 0 990 982"/>
                                <a:gd name="T7" fmla="*/ 990 h 224"/>
                                <a:gd name="T8" fmla="+- 0 11302 11185"/>
                                <a:gd name="T9" fmla="*/ T8 w 197"/>
                                <a:gd name="T10" fmla="+- 0 990 982"/>
                                <a:gd name="T11" fmla="*/ 990 h 224"/>
                                <a:gd name="T12" fmla="+- 0 11299 11185"/>
                                <a:gd name="T13" fmla="*/ T12 w 197"/>
                                <a:gd name="T14" fmla="+- 0 985 982"/>
                                <a:gd name="T15" fmla="*/ 985 h 224"/>
                                <a:gd name="T16" fmla="+- 0 11291 11185"/>
                                <a:gd name="T17" fmla="*/ T16 w 197"/>
                                <a:gd name="T18" fmla="+- 0 983 982"/>
                                <a:gd name="T19" fmla="*/ 983 h 224"/>
                              </a:gdLst>
                              <a:ahLst/>
                              <a:cxnLst>
                                <a:cxn ang="0">
                                  <a:pos x="T1" y="T3"/>
                                </a:cxn>
                                <a:cxn ang="0">
                                  <a:pos x="T5" y="T7"/>
                                </a:cxn>
                                <a:cxn ang="0">
                                  <a:pos x="T9" y="T11"/>
                                </a:cxn>
                                <a:cxn ang="0">
                                  <a:pos x="T13" y="T15"/>
                                </a:cxn>
                                <a:cxn ang="0">
                                  <a:pos x="T17" y="T19"/>
                                </a:cxn>
                              </a:cxnLst>
                              <a:rect l="0" t="0" r="r" b="b"/>
                              <a:pathLst>
                                <a:path w="197" h="224">
                                  <a:moveTo>
                                    <a:pt x="106" y="1"/>
                                  </a:moveTo>
                                  <a:lnTo>
                                    <a:pt x="103" y="8"/>
                                  </a:lnTo>
                                  <a:lnTo>
                                    <a:pt x="117" y="8"/>
                                  </a:lnTo>
                                  <a:lnTo>
                                    <a:pt x="114" y="3"/>
                                  </a:lnTo>
                                  <a:lnTo>
                                    <a:pt x="106" y="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1488" y="1103"/>
                            <a:ext cx="34" cy="29"/>
                            <a:chOff x="11488" y="1103"/>
                            <a:chExt cx="34" cy="29"/>
                          </a:xfrm>
                        </wpg:grpSpPr>
                        <wps:wsp>
                          <wps:cNvPr id="14" name="Freeform 14"/>
                          <wps:cNvSpPr>
                            <a:spLocks/>
                          </wps:cNvSpPr>
                          <wps:spPr bwMode="auto">
                            <a:xfrm>
                              <a:off x="11488" y="1103"/>
                              <a:ext cx="34" cy="29"/>
                            </a:xfrm>
                            <a:custGeom>
                              <a:avLst/>
                              <a:gdLst>
                                <a:gd name="T0" fmla="+- 0 11504 11488"/>
                                <a:gd name="T1" fmla="*/ T0 w 34"/>
                                <a:gd name="T2" fmla="+- 0 1103 1103"/>
                                <a:gd name="T3" fmla="*/ 1103 h 29"/>
                                <a:gd name="T4" fmla="+- 0 11495 11488"/>
                                <a:gd name="T5" fmla="*/ T4 w 34"/>
                                <a:gd name="T6" fmla="+- 0 1108 1103"/>
                                <a:gd name="T7" fmla="*/ 1108 h 29"/>
                                <a:gd name="T8" fmla="+- 0 11488 11488"/>
                                <a:gd name="T9" fmla="*/ T8 w 34"/>
                                <a:gd name="T10" fmla="+- 0 1114 1103"/>
                                <a:gd name="T11" fmla="*/ 1114 h 29"/>
                                <a:gd name="T12" fmla="+- 0 11488 11488"/>
                                <a:gd name="T13" fmla="*/ T12 w 34"/>
                                <a:gd name="T14" fmla="+- 0 1129 1103"/>
                                <a:gd name="T15" fmla="*/ 1129 h 29"/>
                                <a:gd name="T16" fmla="+- 0 11501 11488"/>
                                <a:gd name="T17" fmla="*/ T16 w 34"/>
                                <a:gd name="T18" fmla="+- 0 1132 1103"/>
                                <a:gd name="T19" fmla="*/ 1132 h 29"/>
                                <a:gd name="T20" fmla="+- 0 11516 11488"/>
                                <a:gd name="T21" fmla="*/ T20 w 34"/>
                                <a:gd name="T22" fmla="+- 0 1130 1103"/>
                                <a:gd name="T23" fmla="*/ 1130 h 29"/>
                                <a:gd name="T24" fmla="+- 0 11516 11488"/>
                                <a:gd name="T25" fmla="*/ T24 w 34"/>
                                <a:gd name="T26" fmla="+- 0 1119 1103"/>
                                <a:gd name="T27" fmla="*/ 1119 h 29"/>
                                <a:gd name="T28" fmla="+- 0 11518 11488"/>
                                <a:gd name="T29" fmla="*/ T28 w 34"/>
                                <a:gd name="T30" fmla="+- 0 1119 1103"/>
                                <a:gd name="T31" fmla="*/ 1119 h 29"/>
                                <a:gd name="T32" fmla="+- 0 11518 11488"/>
                                <a:gd name="T33" fmla="*/ T32 w 34"/>
                                <a:gd name="T34" fmla="+- 0 1117 1103"/>
                                <a:gd name="T35" fmla="*/ 1117 h 29"/>
                                <a:gd name="T36" fmla="+- 0 11520 11488"/>
                                <a:gd name="T37" fmla="*/ T36 w 34"/>
                                <a:gd name="T38" fmla="+- 0 1117 1103"/>
                                <a:gd name="T39" fmla="*/ 1117 h 29"/>
                                <a:gd name="T40" fmla="+- 0 11522 11488"/>
                                <a:gd name="T41" fmla="*/ T40 w 34"/>
                                <a:gd name="T42" fmla="+- 0 1108 1103"/>
                                <a:gd name="T43" fmla="*/ 1108 h 29"/>
                                <a:gd name="T44" fmla="+- 0 11511 11488"/>
                                <a:gd name="T45" fmla="*/ T44 w 34"/>
                                <a:gd name="T46" fmla="+- 0 1108 1103"/>
                                <a:gd name="T47" fmla="*/ 1108 h 29"/>
                                <a:gd name="T48" fmla="+- 0 11504 11488"/>
                                <a:gd name="T49" fmla="*/ T48 w 34"/>
                                <a:gd name="T50" fmla="+- 0 1103 1103"/>
                                <a:gd name="T51" fmla="*/ 110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29">
                                  <a:moveTo>
                                    <a:pt x="16" y="0"/>
                                  </a:moveTo>
                                  <a:lnTo>
                                    <a:pt x="7" y="5"/>
                                  </a:lnTo>
                                  <a:lnTo>
                                    <a:pt x="0" y="11"/>
                                  </a:lnTo>
                                  <a:lnTo>
                                    <a:pt x="0" y="26"/>
                                  </a:lnTo>
                                  <a:lnTo>
                                    <a:pt x="13" y="29"/>
                                  </a:lnTo>
                                  <a:lnTo>
                                    <a:pt x="28" y="27"/>
                                  </a:lnTo>
                                  <a:lnTo>
                                    <a:pt x="28" y="16"/>
                                  </a:lnTo>
                                  <a:lnTo>
                                    <a:pt x="30" y="16"/>
                                  </a:lnTo>
                                  <a:lnTo>
                                    <a:pt x="30" y="14"/>
                                  </a:lnTo>
                                  <a:lnTo>
                                    <a:pt x="32" y="14"/>
                                  </a:lnTo>
                                  <a:lnTo>
                                    <a:pt x="34" y="5"/>
                                  </a:lnTo>
                                  <a:lnTo>
                                    <a:pt x="23" y="5"/>
                                  </a:lnTo>
                                  <a:lnTo>
                                    <a:pt x="16"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488" y="1103"/>
                              <a:ext cx="34" cy="29"/>
                            </a:xfrm>
                            <a:custGeom>
                              <a:avLst/>
                              <a:gdLst>
                                <a:gd name="T0" fmla="+- 0 11518 11488"/>
                                <a:gd name="T1" fmla="*/ T0 w 34"/>
                                <a:gd name="T2" fmla="+- 0 1119 1103"/>
                                <a:gd name="T3" fmla="*/ 1119 h 29"/>
                                <a:gd name="T4" fmla="+- 0 11516 11488"/>
                                <a:gd name="T5" fmla="*/ T4 w 34"/>
                                <a:gd name="T6" fmla="+- 0 1119 1103"/>
                                <a:gd name="T7" fmla="*/ 1119 h 29"/>
                                <a:gd name="T8" fmla="+- 0 11518 11488"/>
                                <a:gd name="T9" fmla="*/ T8 w 34"/>
                                <a:gd name="T10" fmla="+- 0 1121 1103"/>
                                <a:gd name="T11" fmla="*/ 1121 h 29"/>
                                <a:gd name="T12" fmla="+- 0 11518 11488"/>
                                <a:gd name="T13" fmla="*/ T12 w 34"/>
                                <a:gd name="T14" fmla="+- 0 1119 1103"/>
                                <a:gd name="T15" fmla="*/ 1119 h 29"/>
                              </a:gdLst>
                              <a:ahLst/>
                              <a:cxnLst>
                                <a:cxn ang="0">
                                  <a:pos x="T1" y="T3"/>
                                </a:cxn>
                                <a:cxn ang="0">
                                  <a:pos x="T5" y="T7"/>
                                </a:cxn>
                                <a:cxn ang="0">
                                  <a:pos x="T9" y="T11"/>
                                </a:cxn>
                                <a:cxn ang="0">
                                  <a:pos x="T13" y="T15"/>
                                </a:cxn>
                              </a:cxnLst>
                              <a:rect l="0" t="0" r="r" b="b"/>
                              <a:pathLst>
                                <a:path w="34" h="29">
                                  <a:moveTo>
                                    <a:pt x="30" y="16"/>
                                  </a:moveTo>
                                  <a:lnTo>
                                    <a:pt x="28" y="16"/>
                                  </a:lnTo>
                                  <a:lnTo>
                                    <a:pt x="30" y="18"/>
                                  </a:lnTo>
                                  <a:lnTo>
                                    <a:pt x="30" y="1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488" y="1103"/>
                              <a:ext cx="34" cy="29"/>
                            </a:xfrm>
                            <a:custGeom>
                              <a:avLst/>
                              <a:gdLst>
                                <a:gd name="T0" fmla="+- 0 11522 11488"/>
                                <a:gd name="T1" fmla="*/ T0 w 34"/>
                                <a:gd name="T2" fmla="+- 0 1108 1103"/>
                                <a:gd name="T3" fmla="*/ 1108 h 29"/>
                                <a:gd name="T4" fmla="+- 0 11511 11488"/>
                                <a:gd name="T5" fmla="*/ T4 w 34"/>
                                <a:gd name="T6" fmla="+- 0 1108 1103"/>
                                <a:gd name="T7" fmla="*/ 1108 h 29"/>
                                <a:gd name="T8" fmla="+- 0 11522 11488"/>
                                <a:gd name="T9" fmla="*/ T8 w 34"/>
                                <a:gd name="T10" fmla="+- 0 1108 1103"/>
                                <a:gd name="T11" fmla="*/ 1108 h 29"/>
                                <a:gd name="T12" fmla="+- 0 11522 11488"/>
                                <a:gd name="T13" fmla="*/ T12 w 34"/>
                                <a:gd name="T14" fmla="+- 0 1108 1103"/>
                                <a:gd name="T15" fmla="*/ 1108 h 29"/>
                              </a:gdLst>
                              <a:ahLst/>
                              <a:cxnLst>
                                <a:cxn ang="0">
                                  <a:pos x="T1" y="T3"/>
                                </a:cxn>
                                <a:cxn ang="0">
                                  <a:pos x="T5" y="T7"/>
                                </a:cxn>
                                <a:cxn ang="0">
                                  <a:pos x="T9" y="T11"/>
                                </a:cxn>
                                <a:cxn ang="0">
                                  <a:pos x="T13" y="T15"/>
                                </a:cxn>
                              </a:cxnLst>
                              <a:rect l="0" t="0" r="r" b="b"/>
                              <a:pathLst>
                                <a:path w="34" h="29">
                                  <a:moveTo>
                                    <a:pt x="34" y="5"/>
                                  </a:moveTo>
                                  <a:lnTo>
                                    <a:pt x="23" y="5"/>
                                  </a:lnTo>
                                  <a:lnTo>
                                    <a:pt x="34" y="5"/>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11332" y="1065"/>
                            <a:ext cx="180" cy="175"/>
                            <a:chOff x="11332" y="1065"/>
                            <a:chExt cx="180" cy="175"/>
                          </a:xfrm>
                        </wpg:grpSpPr>
                        <wps:wsp>
                          <wps:cNvPr id="18" name="Freeform 18"/>
                          <wps:cNvSpPr>
                            <a:spLocks/>
                          </wps:cNvSpPr>
                          <wps:spPr bwMode="auto">
                            <a:xfrm>
                              <a:off x="11332" y="1065"/>
                              <a:ext cx="180" cy="175"/>
                            </a:xfrm>
                            <a:custGeom>
                              <a:avLst/>
                              <a:gdLst>
                                <a:gd name="T0" fmla="+- 0 11455 11332"/>
                                <a:gd name="T1" fmla="*/ T0 w 180"/>
                                <a:gd name="T2" fmla="+- 0 1179 1065"/>
                                <a:gd name="T3" fmla="*/ 1179 h 175"/>
                                <a:gd name="T4" fmla="+- 0 11413 11332"/>
                                <a:gd name="T5" fmla="*/ T4 w 180"/>
                                <a:gd name="T6" fmla="+- 0 1179 1065"/>
                                <a:gd name="T7" fmla="*/ 1179 h 175"/>
                                <a:gd name="T8" fmla="+- 0 11417 11332"/>
                                <a:gd name="T9" fmla="*/ T8 w 180"/>
                                <a:gd name="T10" fmla="+- 0 1180 1065"/>
                                <a:gd name="T11" fmla="*/ 1180 h 175"/>
                                <a:gd name="T12" fmla="+- 0 11404 11332"/>
                                <a:gd name="T13" fmla="*/ T12 w 180"/>
                                <a:gd name="T14" fmla="+- 0 1196 1065"/>
                                <a:gd name="T15" fmla="*/ 1196 h 175"/>
                                <a:gd name="T16" fmla="+- 0 11397 11332"/>
                                <a:gd name="T17" fmla="*/ T16 w 180"/>
                                <a:gd name="T18" fmla="+- 0 1203 1065"/>
                                <a:gd name="T19" fmla="*/ 1203 h 175"/>
                                <a:gd name="T20" fmla="+- 0 11377 11332"/>
                                <a:gd name="T21" fmla="*/ T20 w 180"/>
                                <a:gd name="T22" fmla="+- 0 1211 1065"/>
                                <a:gd name="T23" fmla="*/ 1211 h 175"/>
                                <a:gd name="T24" fmla="+- 0 11361 11332"/>
                                <a:gd name="T25" fmla="*/ T24 w 180"/>
                                <a:gd name="T26" fmla="+- 0 1222 1065"/>
                                <a:gd name="T27" fmla="*/ 1222 h 175"/>
                                <a:gd name="T28" fmla="+- 0 11355 11332"/>
                                <a:gd name="T29" fmla="*/ T28 w 180"/>
                                <a:gd name="T30" fmla="+- 0 1240 1065"/>
                                <a:gd name="T31" fmla="*/ 1240 h 175"/>
                                <a:gd name="T32" fmla="+- 0 11367 11332"/>
                                <a:gd name="T33" fmla="*/ T32 w 180"/>
                                <a:gd name="T34" fmla="+- 0 1231 1065"/>
                                <a:gd name="T35" fmla="*/ 1231 h 175"/>
                                <a:gd name="T36" fmla="+- 0 11386 11332"/>
                                <a:gd name="T37" fmla="*/ T36 w 180"/>
                                <a:gd name="T38" fmla="+- 0 1231 1065"/>
                                <a:gd name="T39" fmla="*/ 1231 h 175"/>
                                <a:gd name="T40" fmla="+- 0 11387 11332"/>
                                <a:gd name="T41" fmla="*/ T40 w 180"/>
                                <a:gd name="T42" fmla="+- 0 1230 1065"/>
                                <a:gd name="T43" fmla="*/ 1230 h 175"/>
                                <a:gd name="T44" fmla="+- 0 11391 11332"/>
                                <a:gd name="T45" fmla="*/ T44 w 180"/>
                                <a:gd name="T46" fmla="+- 0 1222 1065"/>
                                <a:gd name="T47" fmla="*/ 1222 h 175"/>
                                <a:gd name="T48" fmla="+- 0 11412 11332"/>
                                <a:gd name="T49" fmla="*/ T48 w 180"/>
                                <a:gd name="T50" fmla="+- 0 1217 1065"/>
                                <a:gd name="T51" fmla="*/ 1217 h 175"/>
                                <a:gd name="T52" fmla="+- 0 11428 11332"/>
                                <a:gd name="T53" fmla="*/ T52 w 180"/>
                                <a:gd name="T54" fmla="+- 0 1208 1065"/>
                                <a:gd name="T55" fmla="*/ 1208 h 175"/>
                                <a:gd name="T56" fmla="+- 0 11443 11332"/>
                                <a:gd name="T57" fmla="*/ T56 w 180"/>
                                <a:gd name="T58" fmla="+- 0 1192 1065"/>
                                <a:gd name="T59" fmla="*/ 1192 h 175"/>
                                <a:gd name="T60" fmla="+- 0 11455 11332"/>
                                <a:gd name="T61" fmla="*/ T60 w 180"/>
                                <a:gd name="T62" fmla="+- 0 1179 1065"/>
                                <a:gd name="T63" fmla="*/ 117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175">
                                  <a:moveTo>
                                    <a:pt x="123" y="114"/>
                                  </a:moveTo>
                                  <a:lnTo>
                                    <a:pt x="81" y="114"/>
                                  </a:lnTo>
                                  <a:lnTo>
                                    <a:pt x="85" y="115"/>
                                  </a:lnTo>
                                  <a:lnTo>
                                    <a:pt x="72" y="131"/>
                                  </a:lnTo>
                                  <a:lnTo>
                                    <a:pt x="65" y="138"/>
                                  </a:lnTo>
                                  <a:lnTo>
                                    <a:pt x="45" y="146"/>
                                  </a:lnTo>
                                  <a:lnTo>
                                    <a:pt x="29" y="157"/>
                                  </a:lnTo>
                                  <a:lnTo>
                                    <a:pt x="23" y="175"/>
                                  </a:lnTo>
                                  <a:lnTo>
                                    <a:pt x="35" y="166"/>
                                  </a:lnTo>
                                  <a:lnTo>
                                    <a:pt x="54" y="166"/>
                                  </a:lnTo>
                                  <a:lnTo>
                                    <a:pt x="55" y="165"/>
                                  </a:lnTo>
                                  <a:lnTo>
                                    <a:pt x="59" y="157"/>
                                  </a:lnTo>
                                  <a:lnTo>
                                    <a:pt x="80" y="152"/>
                                  </a:lnTo>
                                  <a:lnTo>
                                    <a:pt x="96" y="143"/>
                                  </a:lnTo>
                                  <a:lnTo>
                                    <a:pt x="111" y="127"/>
                                  </a:lnTo>
                                  <a:lnTo>
                                    <a:pt x="123" y="114"/>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332" y="1065"/>
                              <a:ext cx="180" cy="175"/>
                            </a:xfrm>
                            <a:custGeom>
                              <a:avLst/>
                              <a:gdLst>
                                <a:gd name="T0" fmla="+- 0 11386 11332"/>
                                <a:gd name="T1" fmla="*/ T0 w 180"/>
                                <a:gd name="T2" fmla="+- 0 1231 1065"/>
                                <a:gd name="T3" fmla="*/ 1231 h 175"/>
                                <a:gd name="T4" fmla="+- 0 11367 11332"/>
                                <a:gd name="T5" fmla="*/ T4 w 180"/>
                                <a:gd name="T6" fmla="+- 0 1231 1065"/>
                                <a:gd name="T7" fmla="*/ 1231 h 175"/>
                                <a:gd name="T8" fmla="+- 0 11368 11332"/>
                                <a:gd name="T9" fmla="*/ T8 w 180"/>
                                <a:gd name="T10" fmla="+- 0 1239 1065"/>
                                <a:gd name="T11" fmla="*/ 1239 h 175"/>
                                <a:gd name="T12" fmla="+- 0 11382 11332"/>
                                <a:gd name="T13" fmla="*/ T12 w 180"/>
                                <a:gd name="T14" fmla="+- 0 1233 1065"/>
                                <a:gd name="T15" fmla="*/ 1233 h 175"/>
                                <a:gd name="T16" fmla="+- 0 11386 11332"/>
                                <a:gd name="T17" fmla="*/ T16 w 180"/>
                                <a:gd name="T18" fmla="+- 0 1231 1065"/>
                                <a:gd name="T19" fmla="*/ 1231 h 175"/>
                              </a:gdLst>
                              <a:ahLst/>
                              <a:cxnLst>
                                <a:cxn ang="0">
                                  <a:pos x="T1" y="T3"/>
                                </a:cxn>
                                <a:cxn ang="0">
                                  <a:pos x="T5" y="T7"/>
                                </a:cxn>
                                <a:cxn ang="0">
                                  <a:pos x="T9" y="T11"/>
                                </a:cxn>
                                <a:cxn ang="0">
                                  <a:pos x="T13" y="T15"/>
                                </a:cxn>
                                <a:cxn ang="0">
                                  <a:pos x="T17" y="T19"/>
                                </a:cxn>
                              </a:cxnLst>
                              <a:rect l="0" t="0" r="r" b="b"/>
                              <a:pathLst>
                                <a:path w="180" h="175">
                                  <a:moveTo>
                                    <a:pt x="54" y="166"/>
                                  </a:moveTo>
                                  <a:lnTo>
                                    <a:pt x="35" y="166"/>
                                  </a:lnTo>
                                  <a:lnTo>
                                    <a:pt x="36" y="174"/>
                                  </a:lnTo>
                                  <a:lnTo>
                                    <a:pt x="50" y="168"/>
                                  </a:lnTo>
                                  <a:lnTo>
                                    <a:pt x="54" y="16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332" y="1065"/>
                              <a:ext cx="180" cy="175"/>
                            </a:xfrm>
                            <a:custGeom>
                              <a:avLst/>
                              <a:gdLst>
                                <a:gd name="T0" fmla="+- 0 11501 11332"/>
                                <a:gd name="T1" fmla="*/ T0 w 180"/>
                                <a:gd name="T2" fmla="+- 0 1168 1065"/>
                                <a:gd name="T3" fmla="*/ 1168 h 175"/>
                                <a:gd name="T4" fmla="+- 0 11471 11332"/>
                                <a:gd name="T5" fmla="*/ T4 w 180"/>
                                <a:gd name="T6" fmla="+- 0 1168 1065"/>
                                <a:gd name="T7" fmla="*/ 1168 h 175"/>
                                <a:gd name="T8" fmla="+- 0 11474 11332"/>
                                <a:gd name="T9" fmla="*/ T8 w 180"/>
                                <a:gd name="T10" fmla="+- 0 1170 1065"/>
                                <a:gd name="T11" fmla="*/ 1170 h 175"/>
                                <a:gd name="T12" fmla="+- 0 11476 11332"/>
                                <a:gd name="T13" fmla="*/ T12 w 180"/>
                                <a:gd name="T14" fmla="+- 0 1177 1065"/>
                                <a:gd name="T15" fmla="*/ 1177 h 175"/>
                                <a:gd name="T16" fmla="+- 0 11479 11332"/>
                                <a:gd name="T17" fmla="*/ T16 w 180"/>
                                <a:gd name="T18" fmla="+- 0 1186 1065"/>
                                <a:gd name="T19" fmla="*/ 1186 h 175"/>
                                <a:gd name="T20" fmla="+- 0 11484 11332"/>
                                <a:gd name="T21" fmla="*/ T20 w 180"/>
                                <a:gd name="T22" fmla="+- 0 1195 1065"/>
                                <a:gd name="T23" fmla="*/ 1195 h 175"/>
                                <a:gd name="T24" fmla="+- 0 11495 11332"/>
                                <a:gd name="T25" fmla="*/ T24 w 180"/>
                                <a:gd name="T26" fmla="+- 0 1203 1065"/>
                                <a:gd name="T27" fmla="*/ 1203 h 175"/>
                                <a:gd name="T28" fmla="+- 0 11500 11332"/>
                                <a:gd name="T29" fmla="*/ T28 w 180"/>
                                <a:gd name="T30" fmla="+- 0 1223 1065"/>
                                <a:gd name="T31" fmla="*/ 1223 h 175"/>
                                <a:gd name="T32" fmla="+- 0 11511 11332"/>
                                <a:gd name="T33" fmla="*/ T32 w 180"/>
                                <a:gd name="T34" fmla="+- 0 1238 1065"/>
                                <a:gd name="T35" fmla="*/ 1238 h 175"/>
                                <a:gd name="T36" fmla="+- 0 11512 11332"/>
                                <a:gd name="T37" fmla="*/ T36 w 180"/>
                                <a:gd name="T38" fmla="+- 0 1223 1065"/>
                                <a:gd name="T39" fmla="*/ 1223 h 175"/>
                                <a:gd name="T40" fmla="+- 0 11512 11332"/>
                                <a:gd name="T41" fmla="*/ T40 w 180"/>
                                <a:gd name="T42" fmla="+- 0 1222 1065"/>
                                <a:gd name="T43" fmla="*/ 1222 h 175"/>
                                <a:gd name="T44" fmla="+- 0 11507 11332"/>
                                <a:gd name="T45" fmla="*/ T44 w 180"/>
                                <a:gd name="T46" fmla="+- 0 1199 1065"/>
                                <a:gd name="T47" fmla="*/ 1199 h 175"/>
                                <a:gd name="T48" fmla="+- 0 11502 11332"/>
                                <a:gd name="T49" fmla="*/ T48 w 180"/>
                                <a:gd name="T50" fmla="+- 0 1180 1065"/>
                                <a:gd name="T51" fmla="*/ 1180 h 175"/>
                                <a:gd name="T52" fmla="+- 0 11501 11332"/>
                                <a:gd name="T53" fmla="*/ T52 w 180"/>
                                <a:gd name="T54" fmla="+- 0 1168 1065"/>
                                <a:gd name="T55" fmla="*/ 116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 h="175">
                                  <a:moveTo>
                                    <a:pt x="169" y="103"/>
                                  </a:moveTo>
                                  <a:lnTo>
                                    <a:pt x="139" y="103"/>
                                  </a:lnTo>
                                  <a:lnTo>
                                    <a:pt x="142" y="105"/>
                                  </a:lnTo>
                                  <a:lnTo>
                                    <a:pt x="144" y="112"/>
                                  </a:lnTo>
                                  <a:lnTo>
                                    <a:pt x="147" y="121"/>
                                  </a:lnTo>
                                  <a:lnTo>
                                    <a:pt x="152" y="130"/>
                                  </a:lnTo>
                                  <a:lnTo>
                                    <a:pt x="163" y="138"/>
                                  </a:lnTo>
                                  <a:lnTo>
                                    <a:pt x="168" y="158"/>
                                  </a:lnTo>
                                  <a:lnTo>
                                    <a:pt x="179" y="173"/>
                                  </a:lnTo>
                                  <a:lnTo>
                                    <a:pt x="180" y="158"/>
                                  </a:lnTo>
                                  <a:lnTo>
                                    <a:pt x="180" y="157"/>
                                  </a:lnTo>
                                  <a:lnTo>
                                    <a:pt x="175" y="134"/>
                                  </a:lnTo>
                                  <a:lnTo>
                                    <a:pt x="170" y="115"/>
                                  </a:lnTo>
                                  <a:lnTo>
                                    <a:pt x="169" y="103"/>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332" y="1065"/>
                              <a:ext cx="180" cy="175"/>
                            </a:xfrm>
                            <a:custGeom>
                              <a:avLst/>
                              <a:gdLst>
                                <a:gd name="T0" fmla="+- 0 11400 11332"/>
                                <a:gd name="T1" fmla="*/ T0 w 180"/>
                                <a:gd name="T2" fmla="+- 0 1065 1065"/>
                                <a:gd name="T3" fmla="*/ 1065 h 175"/>
                                <a:gd name="T4" fmla="+- 0 11386 11332"/>
                                <a:gd name="T5" fmla="*/ T4 w 180"/>
                                <a:gd name="T6" fmla="+- 0 1070 1065"/>
                                <a:gd name="T7" fmla="*/ 1070 h 175"/>
                                <a:gd name="T8" fmla="+- 0 11401 11332"/>
                                <a:gd name="T9" fmla="*/ T8 w 180"/>
                                <a:gd name="T10" fmla="+- 0 1080 1065"/>
                                <a:gd name="T11" fmla="*/ 1080 h 175"/>
                                <a:gd name="T12" fmla="+- 0 11416 11332"/>
                                <a:gd name="T13" fmla="*/ T12 w 180"/>
                                <a:gd name="T14" fmla="+- 0 1100 1065"/>
                                <a:gd name="T15" fmla="*/ 1100 h 175"/>
                                <a:gd name="T16" fmla="+- 0 11418 11332"/>
                                <a:gd name="T17" fmla="*/ T16 w 180"/>
                                <a:gd name="T18" fmla="+- 0 1104 1065"/>
                                <a:gd name="T19" fmla="*/ 1104 h 175"/>
                                <a:gd name="T20" fmla="+- 0 11428 11332"/>
                                <a:gd name="T21" fmla="*/ T20 w 180"/>
                                <a:gd name="T22" fmla="+- 0 1112 1065"/>
                                <a:gd name="T23" fmla="*/ 1112 h 175"/>
                                <a:gd name="T24" fmla="+- 0 11435 11332"/>
                                <a:gd name="T25" fmla="*/ T24 w 180"/>
                                <a:gd name="T26" fmla="+- 0 1118 1065"/>
                                <a:gd name="T27" fmla="*/ 1118 h 175"/>
                                <a:gd name="T28" fmla="+- 0 11436 11332"/>
                                <a:gd name="T29" fmla="*/ T28 w 180"/>
                                <a:gd name="T30" fmla="+- 0 1125 1065"/>
                                <a:gd name="T31" fmla="*/ 1125 h 175"/>
                                <a:gd name="T32" fmla="+- 0 11425 11332"/>
                                <a:gd name="T33" fmla="*/ T32 w 180"/>
                                <a:gd name="T34" fmla="+- 0 1140 1065"/>
                                <a:gd name="T35" fmla="*/ 1140 h 175"/>
                                <a:gd name="T36" fmla="+- 0 11402 11332"/>
                                <a:gd name="T37" fmla="*/ T36 w 180"/>
                                <a:gd name="T38" fmla="+- 0 1154 1065"/>
                                <a:gd name="T39" fmla="*/ 1154 h 175"/>
                                <a:gd name="T40" fmla="+- 0 11392 11332"/>
                                <a:gd name="T41" fmla="*/ T40 w 180"/>
                                <a:gd name="T42" fmla="+- 0 1163 1065"/>
                                <a:gd name="T43" fmla="*/ 1163 h 175"/>
                                <a:gd name="T44" fmla="+- 0 11385 11332"/>
                                <a:gd name="T45" fmla="*/ T44 w 180"/>
                                <a:gd name="T46" fmla="+- 0 1170 1065"/>
                                <a:gd name="T47" fmla="*/ 1170 h 175"/>
                                <a:gd name="T48" fmla="+- 0 11371 11332"/>
                                <a:gd name="T49" fmla="*/ T48 w 180"/>
                                <a:gd name="T50" fmla="+- 0 1173 1065"/>
                                <a:gd name="T51" fmla="*/ 1173 h 175"/>
                                <a:gd name="T52" fmla="+- 0 11368 11332"/>
                                <a:gd name="T53" fmla="*/ T52 w 180"/>
                                <a:gd name="T54" fmla="+- 0 1176 1065"/>
                                <a:gd name="T55" fmla="*/ 1176 h 175"/>
                                <a:gd name="T56" fmla="+- 0 11359 11332"/>
                                <a:gd name="T57" fmla="*/ T56 w 180"/>
                                <a:gd name="T58" fmla="+- 0 1182 1065"/>
                                <a:gd name="T59" fmla="*/ 1182 h 175"/>
                                <a:gd name="T60" fmla="+- 0 11351 11332"/>
                                <a:gd name="T61" fmla="*/ T60 w 180"/>
                                <a:gd name="T62" fmla="+- 0 1184 1065"/>
                                <a:gd name="T63" fmla="*/ 1184 h 175"/>
                                <a:gd name="T64" fmla="+- 0 11342 11332"/>
                                <a:gd name="T65" fmla="*/ T64 w 180"/>
                                <a:gd name="T66" fmla="+- 0 1191 1065"/>
                                <a:gd name="T67" fmla="*/ 1191 h 175"/>
                                <a:gd name="T68" fmla="+- 0 11332 11332"/>
                                <a:gd name="T69" fmla="*/ T68 w 180"/>
                                <a:gd name="T70" fmla="+- 0 1210 1065"/>
                                <a:gd name="T71" fmla="*/ 1210 h 175"/>
                                <a:gd name="T72" fmla="+- 0 11342 11332"/>
                                <a:gd name="T73" fmla="*/ T72 w 180"/>
                                <a:gd name="T74" fmla="+- 0 1210 1065"/>
                                <a:gd name="T75" fmla="*/ 1210 h 175"/>
                                <a:gd name="T76" fmla="+- 0 11351 11332"/>
                                <a:gd name="T77" fmla="*/ T76 w 180"/>
                                <a:gd name="T78" fmla="+- 0 1204 1065"/>
                                <a:gd name="T79" fmla="*/ 1204 h 175"/>
                                <a:gd name="T80" fmla="+- 0 11379 11332"/>
                                <a:gd name="T81" fmla="*/ T80 w 180"/>
                                <a:gd name="T82" fmla="+- 0 1193 1065"/>
                                <a:gd name="T83" fmla="*/ 1193 h 175"/>
                                <a:gd name="T84" fmla="+- 0 11413 11332"/>
                                <a:gd name="T85" fmla="*/ T84 w 180"/>
                                <a:gd name="T86" fmla="+- 0 1179 1065"/>
                                <a:gd name="T87" fmla="*/ 1179 h 175"/>
                                <a:gd name="T88" fmla="+- 0 11455 11332"/>
                                <a:gd name="T89" fmla="*/ T88 w 180"/>
                                <a:gd name="T90" fmla="+- 0 1179 1065"/>
                                <a:gd name="T91" fmla="*/ 1179 h 175"/>
                                <a:gd name="T92" fmla="+- 0 11462 11332"/>
                                <a:gd name="T93" fmla="*/ T92 w 180"/>
                                <a:gd name="T94" fmla="+- 0 1172 1065"/>
                                <a:gd name="T95" fmla="*/ 1172 h 175"/>
                                <a:gd name="T96" fmla="+- 0 11471 11332"/>
                                <a:gd name="T97" fmla="*/ T96 w 180"/>
                                <a:gd name="T98" fmla="+- 0 1168 1065"/>
                                <a:gd name="T99" fmla="*/ 1168 h 175"/>
                                <a:gd name="T100" fmla="+- 0 11501 11332"/>
                                <a:gd name="T101" fmla="*/ T100 w 180"/>
                                <a:gd name="T102" fmla="+- 0 1168 1065"/>
                                <a:gd name="T103" fmla="*/ 1168 h 175"/>
                                <a:gd name="T104" fmla="+- 0 11501 11332"/>
                                <a:gd name="T105" fmla="*/ T104 w 180"/>
                                <a:gd name="T106" fmla="+- 0 1165 1065"/>
                                <a:gd name="T107" fmla="*/ 1165 h 175"/>
                                <a:gd name="T108" fmla="+- 0 11503 11332"/>
                                <a:gd name="T109" fmla="*/ T108 w 180"/>
                                <a:gd name="T110" fmla="+- 0 1150 1065"/>
                                <a:gd name="T111" fmla="*/ 1150 h 175"/>
                                <a:gd name="T112" fmla="+- 0 11493 11332"/>
                                <a:gd name="T113" fmla="*/ T112 w 180"/>
                                <a:gd name="T114" fmla="+- 0 1145 1065"/>
                                <a:gd name="T115" fmla="*/ 1145 h 175"/>
                                <a:gd name="T116" fmla="+- 0 11486 11332"/>
                                <a:gd name="T117" fmla="*/ T116 w 180"/>
                                <a:gd name="T118" fmla="+- 0 1135 1065"/>
                                <a:gd name="T119" fmla="*/ 1135 h 175"/>
                                <a:gd name="T120" fmla="+- 0 11492 11332"/>
                                <a:gd name="T121" fmla="*/ T120 w 180"/>
                                <a:gd name="T122" fmla="+- 0 1134 1065"/>
                                <a:gd name="T123" fmla="*/ 1134 h 175"/>
                                <a:gd name="T124" fmla="+- 0 11485 11332"/>
                                <a:gd name="T125" fmla="*/ T124 w 180"/>
                                <a:gd name="T126" fmla="+- 0 1122 1065"/>
                                <a:gd name="T127" fmla="*/ 1122 h 175"/>
                                <a:gd name="T128" fmla="+- 0 11478 11332"/>
                                <a:gd name="T129" fmla="*/ T128 w 180"/>
                                <a:gd name="T130" fmla="+- 0 1117 1065"/>
                                <a:gd name="T131" fmla="*/ 1117 h 175"/>
                                <a:gd name="T132" fmla="+- 0 11470 11332"/>
                                <a:gd name="T133" fmla="*/ T132 w 180"/>
                                <a:gd name="T134" fmla="+- 0 1108 1065"/>
                                <a:gd name="T135" fmla="*/ 1108 h 175"/>
                                <a:gd name="T136" fmla="+- 0 11449 11332"/>
                                <a:gd name="T137" fmla="*/ T136 w 180"/>
                                <a:gd name="T138" fmla="+- 0 1095 1065"/>
                                <a:gd name="T139" fmla="*/ 1095 h 175"/>
                                <a:gd name="T140" fmla="+- 0 11431 11332"/>
                                <a:gd name="T141" fmla="*/ T140 w 180"/>
                                <a:gd name="T142" fmla="+- 0 1086 1065"/>
                                <a:gd name="T143" fmla="*/ 1086 h 175"/>
                                <a:gd name="T144" fmla="+- 0 11409 11332"/>
                                <a:gd name="T145" fmla="*/ T144 w 180"/>
                                <a:gd name="T146" fmla="+- 0 1073 1065"/>
                                <a:gd name="T147" fmla="*/ 1073 h 175"/>
                                <a:gd name="T148" fmla="+- 0 11400 11332"/>
                                <a:gd name="T149" fmla="*/ T148 w 180"/>
                                <a:gd name="T150" fmla="+- 0 1065 1065"/>
                                <a:gd name="T151" fmla="*/ 10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0" h="175">
                                  <a:moveTo>
                                    <a:pt x="68" y="0"/>
                                  </a:moveTo>
                                  <a:lnTo>
                                    <a:pt x="54" y="5"/>
                                  </a:lnTo>
                                  <a:lnTo>
                                    <a:pt x="69" y="15"/>
                                  </a:lnTo>
                                  <a:lnTo>
                                    <a:pt x="84" y="35"/>
                                  </a:lnTo>
                                  <a:lnTo>
                                    <a:pt x="86" y="39"/>
                                  </a:lnTo>
                                  <a:lnTo>
                                    <a:pt x="96" y="47"/>
                                  </a:lnTo>
                                  <a:lnTo>
                                    <a:pt x="103" y="53"/>
                                  </a:lnTo>
                                  <a:lnTo>
                                    <a:pt x="104" y="60"/>
                                  </a:lnTo>
                                  <a:lnTo>
                                    <a:pt x="93" y="75"/>
                                  </a:lnTo>
                                  <a:lnTo>
                                    <a:pt x="70" y="89"/>
                                  </a:lnTo>
                                  <a:lnTo>
                                    <a:pt x="60" y="98"/>
                                  </a:lnTo>
                                  <a:lnTo>
                                    <a:pt x="53" y="105"/>
                                  </a:lnTo>
                                  <a:lnTo>
                                    <a:pt x="39" y="108"/>
                                  </a:lnTo>
                                  <a:lnTo>
                                    <a:pt x="36" y="111"/>
                                  </a:lnTo>
                                  <a:lnTo>
                                    <a:pt x="27" y="117"/>
                                  </a:lnTo>
                                  <a:lnTo>
                                    <a:pt x="19" y="119"/>
                                  </a:lnTo>
                                  <a:lnTo>
                                    <a:pt x="10" y="126"/>
                                  </a:lnTo>
                                  <a:lnTo>
                                    <a:pt x="0" y="145"/>
                                  </a:lnTo>
                                  <a:lnTo>
                                    <a:pt x="10" y="145"/>
                                  </a:lnTo>
                                  <a:lnTo>
                                    <a:pt x="19" y="139"/>
                                  </a:lnTo>
                                  <a:lnTo>
                                    <a:pt x="47" y="128"/>
                                  </a:lnTo>
                                  <a:lnTo>
                                    <a:pt x="81" y="114"/>
                                  </a:lnTo>
                                  <a:lnTo>
                                    <a:pt x="123" y="114"/>
                                  </a:lnTo>
                                  <a:lnTo>
                                    <a:pt x="130" y="107"/>
                                  </a:lnTo>
                                  <a:lnTo>
                                    <a:pt x="139" y="103"/>
                                  </a:lnTo>
                                  <a:lnTo>
                                    <a:pt x="169" y="103"/>
                                  </a:lnTo>
                                  <a:lnTo>
                                    <a:pt x="169" y="100"/>
                                  </a:lnTo>
                                  <a:lnTo>
                                    <a:pt x="171" y="85"/>
                                  </a:lnTo>
                                  <a:lnTo>
                                    <a:pt x="161" y="80"/>
                                  </a:lnTo>
                                  <a:lnTo>
                                    <a:pt x="154" y="70"/>
                                  </a:lnTo>
                                  <a:lnTo>
                                    <a:pt x="160" y="69"/>
                                  </a:lnTo>
                                  <a:lnTo>
                                    <a:pt x="153" y="57"/>
                                  </a:lnTo>
                                  <a:lnTo>
                                    <a:pt x="146" y="52"/>
                                  </a:lnTo>
                                  <a:lnTo>
                                    <a:pt x="138" y="43"/>
                                  </a:lnTo>
                                  <a:lnTo>
                                    <a:pt x="117" y="30"/>
                                  </a:lnTo>
                                  <a:lnTo>
                                    <a:pt x="99" y="21"/>
                                  </a:lnTo>
                                  <a:lnTo>
                                    <a:pt x="77" y="8"/>
                                  </a:lnTo>
                                  <a:lnTo>
                                    <a:pt x="68"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1054" y="1059"/>
                            <a:ext cx="188" cy="188"/>
                            <a:chOff x="11054" y="1059"/>
                            <a:chExt cx="188" cy="188"/>
                          </a:xfrm>
                        </wpg:grpSpPr>
                        <wps:wsp>
                          <wps:cNvPr id="23" name="Freeform 23"/>
                          <wps:cNvSpPr>
                            <a:spLocks/>
                          </wps:cNvSpPr>
                          <wps:spPr bwMode="auto">
                            <a:xfrm>
                              <a:off x="11054" y="1059"/>
                              <a:ext cx="188" cy="188"/>
                            </a:xfrm>
                            <a:custGeom>
                              <a:avLst/>
                              <a:gdLst>
                                <a:gd name="T0" fmla="+- 0 11213 11054"/>
                                <a:gd name="T1" fmla="*/ T0 w 188"/>
                                <a:gd name="T2" fmla="+- 0 1174 1059"/>
                                <a:gd name="T3" fmla="*/ 1174 h 188"/>
                                <a:gd name="T4" fmla="+- 0 11093 11054"/>
                                <a:gd name="T5" fmla="*/ T4 w 188"/>
                                <a:gd name="T6" fmla="+- 0 1174 1059"/>
                                <a:gd name="T7" fmla="*/ 1174 h 188"/>
                                <a:gd name="T8" fmla="+- 0 11104 11054"/>
                                <a:gd name="T9" fmla="*/ T8 w 188"/>
                                <a:gd name="T10" fmla="+- 0 1177 1059"/>
                                <a:gd name="T11" fmla="*/ 1177 h 188"/>
                                <a:gd name="T12" fmla="+- 0 11120 11054"/>
                                <a:gd name="T13" fmla="*/ T12 w 188"/>
                                <a:gd name="T14" fmla="+- 0 1179 1059"/>
                                <a:gd name="T15" fmla="*/ 1179 h 188"/>
                                <a:gd name="T16" fmla="+- 0 11131 11054"/>
                                <a:gd name="T17" fmla="*/ T16 w 188"/>
                                <a:gd name="T18" fmla="+- 0 1195 1059"/>
                                <a:gd name="T19" fmla="*/ 1195 h 188"/>
                                <a:gd name="T20" fmla="+- 0 11188 11054"/>
                                <a:gd name="T21" fmla="*/ T20 w 188"/>
                                <a:gd name="T22" fmla="+- 0 1241 1059"/>
                                <a:gd name="T23" fmla="*/ 1241 h 188"/>
                                <a:gd name="T24" fmla="+- 0 11212 11054"/>
                                <a:gd name="T25" fmla="*/ T24 w 188"/>
                                <a:gd name="T26" fmla="+- 0 1247 1059"/>
                                <a:gd name="T27" fmla="*/ 1247 h 188"/>
                                <a:gd name="T28" fmla="+- 0 11213 11054"/>
                                <a:gd name="T29" fmla="*/ T28 w 188"/>
                                <a:gd name="T30" fmla="+- 0 1236 1059"/>
                                <a:gd name="T31" fmla="*/ 1236 h 188"/>
                                <a:gd name="T32" fmla="+- 0 11195 11054"/>
                                <a:gd name="T33" fmla="*/ T32 w 188"/>
                                <a:gd name="T34" fmla="+- 0 1223 1059"/>
                                <a:gd name="T35" fmla="*/ 1223 h 188"/>
                                <a:gd name="T36" fmla="+- 0 11177 11054"/>
                                <a:gd name="T37" fmla="*/ T36 w 188"/>
                                <a:gd name="T38" fmla="+- 0 1210 1059"/>
                                <a:gd name="T39" fmla="*/ 1210 h 188"/>
                                <a:gd name="T40" fmla="+- 0 11162 11054"/>
                                <a:gd name="T41" fmla="*/ T40 w 188"/>
                                <a:gd name="T42" fmla="+- 0 1197 1059"/>
                                <a:gd name="T43" fmla="*/ 1197 h 188"/>
                                <a:gd name="T44" fmla="+- 0 11155 11054"/>
                                <a:gd name="T45" fmla="*/ T44 w 188"/>
                                <a:gd name="T46" fmla="+- 0 1181 1059"/>
                                <a:gd name="T47" fmla="*/ 1181 h 188"/>
                                <a:gd name="T48" fmla="+- 0 11219 11054"/>
                                <a:gd name="T49" fmla="*/ T48 w 188"/>
                                <a:gd name="T50" fmla="+- 0 1181 1059"/>
                                <a:gd name="T51" fmla="*/ 1181 h 188"/>
                                <a:gd name="T52" fmla="+- 0 11218 11054"/>
                                <a:gd name="T53" fmla="*/ T52 w 188"/>
                                <a:gd name="T54" fmla="+- 0 1180 1059"/>
                                <a:gd name="T55" fmla="*/ 1180 h 188"/>
                                <a:gd name="T56" fmla="+- 0 11213 11054"/>
                                <a:gd name="T57" fmla="*/ T56 w 188"/>
                                <a:gd name="T58" fmla="+- 0 1174 1059"/>
                                <a:gd name="T59" fmla="*/ 117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188">
                                  <a:moveTo>
                                    <a:pt x="159" y="115"/>
                                  </a:moveTo>
                                  <a:lnTo>
                                    <a:pt x="39" y="115"/>
                                  </a:lnTo>
                                  <a:lnTo>
                                    <a:pt x="50" y="118"/>
                                  </a:lnTo>
                                  <a:lnTo>
                                    <a:pt x="66" y="120"/>
                                  </a:lnTo>
                                  <a:lnTo>
                                    <a:pt x="77" y="136"/>
                                  </a:lnTo>
                                  <a:lnTo>
                                    <a:pt x="134" y="182"/>
                                  </a:lnTo>
                                  <a:lnTo>
                                    <a:pt x="158" y="188"/>
                                  </a:lnTo>
                                  <a:lnTo>
                                    <a:pt x="159" y="177"/>
                                  </a:lnTo>
                                  <a:lnTo>
                                    <a:pt x="141" y="164"/>
                                  </a:lnTo>
                                  <a:lnTo>
                                    <a:pt x="123" y="151"/>
                                  </a:lnTo>
                                  <a:lnTo>
                                    <a:pt x="108" y="138"/>
                                  </a:lnTo>
                                  <a:lnTo>
                                    <a:pt x="101" y="122"/>
                                  </a:lnTo>
                                  <a:lnTo>
                                    <a:pt x="165" y="122"/>
                                  </a:lnTo>
                                  <a:lnTo>
                                    <a:pt x="164" y="121"/>
                                  </a:lnTo>
                                  <a:lnTo>
                                    <a:pt x="159" y="11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1054" y="1059"/>
                              <a:ext cx="188" cy="188"/>
                            </a:xfrm>
                            <a:custGeom>
                              <a:avLst/>
                              <a:gdLst>
                                <a:gd name="T0" fmla="+- 0 11163 11054"/>
                                <a:gd name="T1" fmla="*/ T0 w 188"/>
                                <a:gd name="T2" fmla="+- 0 1059 1059"/>
                                <a:gd name="T3" fmla="*/ 1059 h 188"/>
                                <a:gd name="T4" fmla="+- 0 11147 11054"/>
                                <a:gd name="T5" fmla="*/ T4 w 188"/>
                                <a:gd name="T6" fmla="+- 0 1069 1059"/>
                                <a:gd name="T7" fmla="*/ 1069 h 188"/>
                                <a:gd name="T8" fmla="+- 0 11128 11054"/>
                                <a:gd name="T9" fmla="*/ T8 w 188"/>
                                <a:gd name="T10" fmla="+- 0 1084 1059"/>
                                <a:gd name="T11" fmla="*/ 1084 h 188"/>
                                <a:gd name="T12" fmla="+- 0 11112 11054"/>
                                <a:gd name="T13" fmla="*/ T12 w 188"/>
                                <a:gd name="T14" fmla="+- 0 1099 1059"/>
                                <a:gd name="T15" fmla="*/ 1099 h 188"/>
                                <a:gd name="T16" fmla="+- 0 11099 11054"/>
                                <a:gd name="T17" fmla="*/ T16 w 188"/>
                                <a:gd name="T18" fmla="+- 0 1115 1059"/>
                                <a:gd name="T19" fmla="*/ 1115 h 188"/>
                                <a:gd name="T20" fmla="+- 0 11082 11054"/>
                                <a:gd name="T21" fmla="*/ T20 w 188"/>
                                <a:gd name="T22" fmla="+- 0 1123 1059"/>
                                <a:gd name="T23" fmla="*/ 1123 h 188"/>
                                <a:gd name="T24" fmla="+- 0 11079 11054"/>
                                <a:gd name="T25" fmla="*/ T24 w 188"/>
                                <a:gd name="T26" fmla="+- 0 1140 1059"/>
                                <a:gd name="T27" fmla="*/ 1140 h 188"/>
                                <a:gd name="T28" fmla="+- 0 11068 11054"/>
                                <a:gd name="T29" fmla="*/ T28 w 188"/>
                                <a:gd name="T30" fmla="+- 0 1154 1059"/>
                                <a:gd name="T31" fmla="*/ 1154 h 188"/>
                                <a:gd name="T32" fmla="+- 0 11070 11054"/>
                                <a:gd name="T33" fmla="*/ T32 w 188"/>
                                <a:gd name="T34" fmla="+- 0 1160 1059"/>
                                <a:gd name="T35" fmla="*/ 1160 h 188"/>
                                <a:gd name="T36" fmla="+- 0 11070 11054"/>
                                <a:gd name="T37" fmla="*/ T36 w 188"/>
                                <a:gd name="T38" fmla="+- 0 1175 1059"/>
                                <a:gd name="T39" fmla="*/ 1175 h 188"/>
                                <a:gd name="T40" fmla="+- 0 11061 11054"/>
                                <a:gd name="T41" fmla="*/ T40 w 188"/>
                                <a:gd name="T42" fmla="+- 0 1183 1059"/>
                                <a:gd name="T43" fmla="*/ 1183 h 188"/>
                                <a:gd name="T44" fmla="+- 0 11062 11054"/>
                                <a:gd name="T45" fmla="*/ T44 w 188"/>
                                <a:gd name="T46" fmla="+- 0 1183 1059"/>
                                <a:gd name="T47" fmla="*/ 1183 h 188"/>
                                <a:gd name="T48" fmla="+- 0 11057 11054"/>
                                <a:gd name="T49" fmla="*/ T48 w 188"/>
                                <a:gd name="T50" fmla="+- 0 1185 1059"/>
                                <a:gd name="T51" fmla="*/ 1185 h 188"/>
                                <a:gd name="T52" fmla="+- 0 11059 11054"/>
                                <a:gd name="T53" fmla="*/ T52 w 188"/>
                                <a:gd name="T54" fmla="+- 0 1197 1059"/>
                                <a:gd name="T55" fmla="*/ 1197 h 188"/>
                                <a:gd name="T56" fmla="+- 0 11059 11054"/>
                                <a:gd name="T57" fmla="*/ T56 w 188"/>
                                <a:gd name="T58" fmla="+- 0 1205 1059"/>
                                <a:gd name="T59" fmla="*/ 1205 h 188"/>
                                <a:gd name="T60" fmla="+- 0 11054 11054"/>
                                <a:gd name="T61" fmla="*/ T60 w 188"/>
                                <a:gd name="T62" fmla="+- 0 1219 1059"/>
                                <a:gd name="T63" fmla="*/ 1219 h 188"/>
                                <a:gd name="T64" fmla="+- 0 11058 11054"/>
                                <a:gd name="T65" fmla="*/ T64 w 188"/>
                                <a:gd name="T66" fmla="+- 0 1223 1059"/>
                                <a:gd name="T67" fmla="*/ 1223 h 188"/>
                                <a:gd name="T68" fmla="+- 0 11056 11054"/>
                                <a:gd name="T69" fmla="*/ T68 w 188"/>
                                <a:gd name="T70" fmla="+- 0 1242 1059"/>
                                <a:gd name="T71" fmla="*/ 1242 h 188"/>
                                <a:gd name="T72" fmla="+- 0 11066 11054"/>
                                <a:gd name="T73" fmla="*/ T72 w 188"/>
                                <a:gd name="T74" fmla="+- 0 1244 1059"/>
                                <a:gd name="T75" fmla="*/ 1244 h 188"/>
                                <a:gd name="T76" fmla="+- 0 11067 11054"/>
                                <a:gd name="T77" fmla="*/ T76 w 188"/>
                                <a:gd name="T78" fmla="+- 0 1237 1059"/>
                                <a:gd name="T79" fmla="*/ 1237 h 188"/>
                                <a:gd name="T80" fmla="+- 0 11070 11054"/>
                                <a:gd name="T81" fmla="*/ T80 w 188"/>
                                <a:gd name="T82" fmla="+- 0 1232 1059"/>
                                <a:gd name="T83" fmla="*/ 1232 h 188"/>
                                <a:gd name="T84" fmla="+- 0 11071 11054"/>
                                <a:gd name="T85" fmla="*/ T84 w 188"/>
                                <a:gd name="T86" fmla="+- 0 1218 1059"/>
                                <a:gd name="T87" fmla="*/ 1218 h 188"/>
                                <a:gd name="T88" fmla="+- 0 11074 11054"/>
                                <a:gd name="T89" fmla="*/ T88 w 188"/>
                                <a:gd name="T90" fmla="+- 0 1210 1059"/>
                                <a:gd name="T91" fmla="*/ 1210 h 188"/>
                                <a:gd name="T92" fmla="+- 0 11082 11054"/>
                                <a:gd name="T93" fmla="*/ T92 w 188"/>
                                <a:gd name="T94" fmla="+- 0 1198 1059"/>
                                <a:gd name="T95" fmla="*/ 1198 h 188"/>
                                <a:gd name="T96" fmla="+- 0 11088 11054"/>
                                <a:gd name="T97" fmla="*/ T96 w 188"/>
                                <a:gd name="T98" fmla="+- 0 1187 1059"/>
                                <a:gd name="T99" fmla="*/ 1187 h 188"/>
                                <a:gd name="T100" fmla="+- 0 11093 11054"/>
                                <a:gd name="T101" fmla="*/ T100 w 188"/>
                                <a:gd name="T102" fmla="+- 0 1174 1059"/>
                                <a:gd name="T103" fmla="*/ 1174 h 188"/>
                                <a:gd name="T104" fmla="+- 0 11213 11054"/>
                                <a:gd name="T105" fmla="*/ T104 w 188"/>
                                <a:gd name="T106" fmla="+- 0 1174 1059"/>
                                <a:gd name="T107" fmla="*/ 1174 h 188"/>
                                <a:gd name="T108" fmla="+- 0 11207 11054"/>
                                <a:gd name="T109" fmla="*/ T108 w 188"/>
                                <a:gd name="T110" fmla="+- 0 1167 1059"/>
                                <a:gd name="T111" fmla="*/ 1167 h 188"/>
                                <a:gd name="T112" fmla="+- 0 11162 11054"/>
                                <a:gd name="T113" fmla="*/ T112 w 188"/>
                                <a:gd name="T114" fmla="+- 0 1140 1059"/>
                                <a:gd name="T115" fmla="*/ 1140 h 188"/>
                                <a:gd name="T116" fmla="+- 0 11143 11054"/>
                                <a:gd name="T117" fmla="*/ T116 w 188"/>
                                <a:gd name="T118" fmla="+- 0 1130 1059"/>
                                <a:gd name="T119" fmla="*/ 1130 h 188"/>
                                <a:gd name="T120" fmla="+- 0 11135 11054"/>
                                <a:gd name="T121" fmla="*/ T120 w 188"/>
                                <a:gd name="T122" fmla="+- 0 1111 1059"/>
                                <a:gd name="T123" fmla="*/ 1111 h 188"/>
                                <a:gd name="T124" fmla="+- 0 11142 11054"/>
                                <a:gd name="T125" fmla="*/ T124 w 188"/>
                                <a:gd name="T126" fmla="+- 0 1105 1059"/>
                                <a:gd name="T127" fmla="*/ 1105 h 188"/>
                                <a:gd name="T128" fmla="+- 0 11159 11054"/>
                                <a:gd name="T129" fmla="*/ T128 w 188"/>
                                <a:gd name="T130" fmla="+- 0 1092 1059"/>
                                <a:gd name="T131" fmla="*/ 1092 h 188"/>
                                <a:gd name="T132" fmla="+- 0 11160 11054"/>
                                <a:gd name="T133" fmla="*/ T132 w 188"/>
                                <a:gd name="T134" fmla="+- 0 1081 1059"/>
                                <a:gd name="T135" fmla="*/ 1081 h 188"/>
                                <a:gd name="T136" fmla="+- 0 11169 11054"/>
                                <a:gd name="T137" fmla="*/ T136 w 188"/>
                                <a:gd name="T138" fmla="+- 0 1072 1059"/>
                                <a:gd name="T139" fmla="*/ 1072 h 188"/>
                                <a:gd name="T140" fmla="+- 0 11177 11054"/>
                                <a:gd name="T141" fmla="*/ T140 w 188"/>
                                <a:gd name="T142" fmla="+- 0 1065 1059"/>
                                <a:gd name="T143" fmla="*/ 1065 h 188"/>
                                <a:gd name="T144" fmla="+- 0 11163 11054"/>
                                <a:gd name="T145" fmla="*/ T144 w 188"/>
                                <a:gd name="T146" fmla="+- 0 1059 1059"/>
                                <a:gd name="T147" fmla="*/ 105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8" h="188">
                                  <a:moveTo>
                                    <a:pt x="109" y="0"/>
                                  </a:moveTo>
                                  <a:lnTo>
                                    <a:pt x="93" y="10"/>
                                  </a:lnTo>
                                  <a:lnTo>
                                    <a:pt x="74" y="25"/>
                                  </a:lnTo>
                                  <a:lnTo>
                                    <a:pt x="58" y="40"/>
                                  </a:lnTo>
                                  <a:lnTo>
                                    <a:pt x="45" y="56"/>
                                  </a:lnTo>
                                  <a:lnTo>
                                    <a:pt x="28" y="64"/>
                                  </a:lnTo>
                                  <a:lnTo>
                                    <a:pt x="25" y="81"/>
                                  </a:lnTo>
                                  <a:lnTo>
                                    <a:pt x="14" y="95"/>
                                  </a:lnTo>
                                  <a:lnTo>
                                    <a:pt x="16" y="101"/>
                                  </a:lnTo>
                                  <a:lnTo>
                                    <a:pt x="16" y="116"/>
                                  </a:lnTo>
                                  <a:lnTo>
                                    <a:pt x="7" y="124"/>
                                  </a:lnTo>
                                  <a:lnTo>
                                    <a:pt x="8" y="124"/>
                                  </a:lnTo>
                                  <a:lnTo>
                                    <a:pt x="3" y="126"/>
                                  </a:lnTo>
                                  <a:lnTo>
                                    <a:pt x="5" y="138"/>
                                  </a:lnTo>
                                  <a:lnTo>
                                    <a:pt x="5" y="146"/>
                                  </a:lnTo>
                                  <a:lnTo>
                                    <a:pt x="0" y="160"/>
                                  </a:lnTo>
                                  <a:lnTo>
                                    <a:pt x="4" y="164"/>
                                  </a:lnTo>
                                  <a:lnTo>
                                    <a:pt x="2" y="183"/>
                                  </a:lnTo>
                                  <a:lnTo>
                                    <a:pt x="12" y="185"/>
                                  </a:lnTo>
                                  <a:lnTo>
                                    <a:pt x="13" y="178"/>
                                  </a:lnTo>
                                  <a:lnTo>
                                    <a:pt x="16" y="173"/>
                                  </a:lnTo>
                                  <a:lnTo>
                                    <a:pt x="17" y="159"/>
                                  </a:lnTo>
                                  <a:lnTo>
                                    <a:pt x="20" y="151"/>
                                  </a:lnTo>
                                  <a:lnTo>
                                    <a:pt x="28" y="139"/>
                                  </a:lnTo>
                                  <a:lnTo>
                                    <a:pt x="34" y="128"/>
                                  </a:lnTo>
                                  <a:lnTo>
                                    <a:pt x="39" y="115"/>
                                  </a:lnTo>
                                  <a:lnTo>
                                    <a:pt x="159" y="115"/>
                                  </a:lnTo>
                                  <a:lnTo>
                                    <a:pt x="153" y="108"/>
                                  </a:lnTo>
                                  <a:lnTo>
                                    <a:pt x="108" y="81"/>
                                  </a:lnTo>
                                  <a:lnTo>
                                    <a:pt x="89" y="71"/>
                                  </a:lnTo>
                                  <a:lnTo>
                                    <a:pt x="81" y="52"/>
                                  </a:lnTo>
                                  <a:lnTo>
                                    <a:pt x="88" y="46"/>
                                  </a:lnTo>
                                  <a:lnTo>
                                    <a:pt x="105" y="33"/>
                                  </a:lnTo>
                                  <a:lnTo>
                                    <a:pt x="106" y="22"/>
                                  </a:lnTo>
                                  <a:lnTo>
                                    <a:pt x="115" y="13"/>
                                  </a:lnTo>
                                  <a:lnTo>
                                    <a:pt x="123" y="6"/>
                                  </a:lnTo>
                                  <a:lnTo>
                                    <a:pt x="109" y="0"/>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1054" y="1059"/>
                              <a:ext cx="188" cy="188"/>
                            </a:xfrm>
                            <a:custGeom>
                              <a:avLst/>
                              <a:gdLst>
                                <a:gd name="T0" fmla="+- 0 11234 11054"/>
                                <a:gd name="T1" fmla="*/ T0 w 188"/>
                                <a:gd name="T2" fmla="+- 0 1203 1059"/>
                                <a:gd name="T3" fmla="*/ 1203 h 188"/>
                                <a:gd name="T4" fmla="+- 0 11212 11054"/>
                                <a:gd name="T5" fmla="*/ T4 w 188"/>
                                <a:gd name="T6" fmla="+- 0 1203 1059"/>
                                <a:gd name="T7" fmla="*/ 1203 h 188"/>
                                <a:gd name="T8" fmla="+- 0 11212 11054"/>
                                <a:gd name="T9" fmla="*/ T8 w 188"/>
                                <a:gd name="T10" fmla="+- 0 1206 1059"/>
                                <a:gd name="T11" fmla="*/ 1206 h 188"/>
                                <a:gd name="T12" fmla="+- 0 11217 11054"/>
                                <a:gd name="T13" fmla="*/ T12 w 188"/>
                                <a:gd name="T14" fmla="+- 0 1208 1059"/>
                                <a:gd name="T15" fmla="*/ 1208 h 188"/>
                                <a:gd name="T16" fmla="+- 0 11227 11054"/>
                                <a:gd name="T17" fmla="*/ T16 w 188"/>
                                <a:gd name="T18" fmla="+- 0 1214 1059"/>
                                <a:gd name="T19" fmla="*/ 1214 h 188"/>
                                <a:gd name="T20" fmla="+- 0 11227 11054"/>
                                <a:gd name="T21" fmla="*/ T20 w 188"/>
                                <a:gd name="T22" fmla="+- 0 1219 1059"/>
                                <a:gd name="T23" fmla="*/ 1219 h 188"/>
                                <a:gd name="T24" fmla="+- 0 11235 11054"/>
                                <a:gd name="T25" fmla="*/ T24 w 188"/>
                                <a:gd name="T26" fmla="+- 0 1219 1059"/>
                                <a:gd name="T27" fmla="*/ 1219 h 188"/>
                                <a:gd name="T28" fmla="+- 0 11239 11054"/>
                                <a:gd name="T29" fmla="*/ T28 w 188"/>
                                <a:gd name="T30" fmla="+- 0 1218 1059"/>
                                <a:gd name="T31" fmla="*/ 1218 h 188"/>
                                <a:gd name="T32" fmla="+- 0 11241 11054"/>
                                <a:gd name="T33" fmla="*/ T32 w 188"/>
                                <a:gd name="T34" fmla="+- 0 1215 1059"/>
                                <a:gd name="T35" fmla="*/ 1215 h 188"/>
                                <a:gd name="T36" fmla="+- 0 11234 11054"/>
                                <a:gd name="T37" fmla="*/ T36 w 188"/>
                                <a:gd name="T38" fmla="+- 0 1203 1059"/>
                                <a:gd name="T39" fmla="*/ 12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88">
                                  <a:moveTo>
                                    <a:pt x="180" y="144"/>
                                  </a:moveTo>
                                  <a:lnTo>
                                    <a:pt x="158" y="144"/>
                                  </a:lnTo>
                                  <a:lnTo>
                                    <a:pt x="158" y="147"/>
                                  </a:lnTo>
                                  <a:lnTo>
                                    <a:pt x="163" y="149"/>
                                  </a:lnTo>
                                  <a:lnTo>
                                    <a:pt x="173" y="155"/>
                                  </a:lnTo>
                                  <a:lnTo>
                                    <a:pt x="173" y="160"/>
                                  </a:lnTo>
                                  <a:lnTo>
                                    <a:pt x="181" y="160"/>
                                  </a:lnTo>
                                  <a:lnTo>
                                    <a:pt x="185" y="159"/>
                                  </a:lnTo>
                                  <a:lnTo>
                                    <a:pt x="187" y="156"/>
                                  </a:lnTo>
                                  <a:lnTo>
                                    <a:pt x="180" y="144"/>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054" y="1059"/>
                              <a:ext cx="188" cy="188"/>
                            </a:xfrm>
                            <a:custGeom>
                              <a:avLst/>
                              <a:gdLst>
                                <a:gd name="T0" fmla="+- 0 11219 11054"/>
                                <a:gd name="T1" fmla="*/ T0 w 188"/>
                                <a:gd name="T2" fmla="+- 0 1181 1059"/>
                                <a:gd name="T3" fmla="*/ 1181 h 188"/>
                                <a:gd name="T4" fmla="+- 0 11155 11054"/>
                                <a:gd name="T5" fmla="*/ T4 w 188"/>
                                <a:gd name="T6" fmla="+- 0 1181 1059"/>
                                <a:gd name="T7" fmla="*/ 1181 h 188"/>
                                <a:gd name="T8" fmla="+- 0 11179 11054"/>
                                <a:gd name="T9" fmla="*/ T8 w 188"/>
                                <a:gd name="T10" fmla="+- 0 1185 1059"/>
                                <a:gd name="T11" fmla="*/ 1185 h 188"/>
                                <a:gd name="T12" fmla="+- 0 11191 11054"/>
                                <a:gd name="T13" fmla="*/ T12 w 188"/>
                                <a:gd name="T14" fmla="+- 0 1197 1059"/>
                                <a:gd name="T15" fmla="*/ 1197 h 188"/>
                                <a:gd name="T16" fmla="+- 0 11208 11054"/>
                                <a:gd name="T17" fmla="*/ T16 w 188"/>
                                <a:gd name="T18" fmla="+- 0 1203 1059"/>
                                <a:gd name="T19" fmla="*/ 1203 h 188"/>
                                <a:gd name="T20" fmla="+- 0 11212 11054"/>
                                <a:gd name="T21" fmla="*/ T20 w 188"/>
                                <a:gd name="T22" fmla="+- 0 1203 1059"/>
                                <a:gd name="T23" fmla="*/ 1203 h 188"/>
                                <a:gd name="T24" fmla="+- 0 11234 11054"/>
                                <a:gd name="T25" fmla="*/ T24 w 188"/>
                                <a:gd name="T26" fmla="+- 0 1203 1059"/>
                                <a:gd name="T27" fmla="*/ 1203 h 188"/>
                                <a:gd name="T28" fmla="+- 0 11232 11054"/>
                                <a:gd name="T29" fmla="*/ T28 w 188"/>
                                <a:gd name="T30" fmla="+- 0 1200 1059"/>
                                <a:gd name="T31" fmla="*/ 1200 h 188"/>
                                <a:gd name="T32" fmla="+- 0 11227 11054"/>
                                <a:gd name="T33" fmla="*/ T32 w 188"/>
                                <a:gd name="T34" fmla="+- 0 1191 1059"/>
                                <a:gd name="T35" fmla="*/ 1191 h 188"/>
                                <a:gd name="T36" fmla="+- 0 11223 11054"/>
                                <a:gd name="T37" fmla="*/ T36 w 188"/>
                                <a:gd name="T38" fmla="+- 0 1186 1059"/>
                                <a:gd name="T39" fmla="*/ 1186 h 188"/>
                                <a:gd name="T40" fmla="+- 0 11219 11054"/>
                                <a:gd name="T41" fmla="*/ T40 w 188"/>
                                <a:gd name="T42" fmla="+- 0 1181 1059"/>
                                <a:gd name="T43" fmla="*/ 118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8" h="188">
                                  <a:moveTo>
                                    <a:pt x="165" y="122"/>
                                  </a:moveTo>
                                  <a:lnTo>
                                    <a:pt x="101" y="122"/>
                                  </a:lnTo>
                                  <a:lnTo>
                                    <a:pt x="125" y="126"/>
                                  </a:lnTo>
                                  <a:lnTo>
                                    <a:pt x="137" y="138"/>
                                  </a:lnTo>
                                  <a:lnTo>
                                    <a:pt x="154" y="144"/>
                                  </a:lnTo>
                                  <a:lnTo>
                                    <a:pt x="158" y="144"/>
                                  </a:lnTo>
                                  <a:lnTo>
                                    <a:pt x="180" y="144"/>
                                  </a:lnTo>
                                  <a:lnTo>
                                    <a:pt x="178" y="141"/>
                                  </a:lnTo>
                                  <a:lnTo>
                                    <a:pt x="173" y="132"/>
                                  </a:lnTo>
                                  <a:lnTo>
                                    <a:pt x="169" y="127"/>
                                  </a:lnTo>
                                  <a:lnTo>
                                    <a:pt x="165" y="122"/>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054" y="1059"/>
                              <a:ext cx="188" cy="188"/>
                            </a:xfrm>
                            <a:custGeom>
                              <a:avLst/>
                              <a:gdLst>
                                <a:gd name="T0" fmla="+- 0 11179 11054"/>
                                <a:gd name="T1" fmla="*/ T0 w 188"/>
                                <a:gd name="T2" fmla="+- 0 1064 1059"/>
                                <a:gd name="T3" fmla="*/ 1064 h 188"/>
                                <a:gd name="T4" fmla="+- 0 11177 11054"/>
                                <a:gd name="T5" fmla="*/ T4 w 188"/>
                                <a:gd name="T6" fmla="+- 0 1065 1059"/>
                                <a:gd name="T7" fmla="*/ 1065 h 188"/>
                                <a:gd name="T8" fmla="+- 0 11180 11054"/>
                                <a:gd name="T9" fmla="*/ T8 w 188"/>
                                <a:gd name="T10" fmla="+- 0 1067 1059"/>
                                <a:gd name="T11" fmla="*/ 1067 h 188"/>
                                <a:gd name="T12" fmla="+- 0 11179 11054"/>
                                <a:gd name="T13" fmla="*/ T12 w 188"/>
                                <a:gd name="T14" fmla="+- 0 1064 1059"/>
                                <a:gd name="T15" fmla="*/ 1064 h 188"/>
                              </a:gdLst>
                              <a:ahLst/>
                              <a:cxnLst>
                                <a:cxn ang="0">
                                  <a:pos x="T1" y="T3"/>
                                </a:cxn>
                                <a:cxn ang="0">
                                  <a:pos x="T5" y="T7"/>
                                </a:cxn>
                                <a:cxn ang="0">
                                  <a:pos x="T9" y="T11"/>
                                </a:cxn>
                                <a:cxn ang="0">
                                  <a:pos x="T13" y="T15"/>
                                </a:cxn>
                              </a:cxnLst>
                              <a:rect l="0" t="0" r="r" b="b"/>
                              <a:pathLst>
                                <a:path w="188" h="188">
                                  <a:moveTo>
                                    <a:pt x="125" y="5"/>
                                  </a:moveTo>
                                  <a:lnTo>
                                    <a:pt x="123" y="6"/>
                                  </a:lnTo>
                                  <a:lnTo>
                                    <a:pt x="126" y="8"/>
                                  </a:lnTo>
                                  <a:lnTo>
                                    <a:pt x="125" y="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1050" y="1091"/>
                            <a:ext cx="36" cy="35"/>
                            <a:chOff x="11050" y="1091"/>
                            <a:chExt cx="36" cy="35"/>
                          </a:xfrm>
                        </wpg:grpSpPr>
                        <wps:wsp>
                          <wps:cNvPr id="29" name="Freeform 29"/>
                          <wps:cNvSpPr>
                            <a:spLocks/>
                          </wps:cNvSpPr>
                          <wps:spPr bwMode="auto">
                            <a:xfrm>
                              <a:off x="11050" y="1091"/>
                              <a:ext cx="36" cy="35"/>
                            </a:xfrm>
                            <a:custGeom>
                              <a:avLst/>
                              <a:gdLst>
                                <a:gd name="T0" fmla="+- 0 11054 11050"/>
                                <a:gd name="T1" fmla="*/ T0 w 36"/>
                                <a:gd name="T2" fmla="+- 0 1091 1091"/>
                                <a:gd name="T3" fmla="*/ 1091 h 35"/>
                                <a:gd name="T4" fmla="+- 0 11055 11050"/>
                                <a:gd name="T5" fmla="*/ T4 w 36"/>
                                <a:gd name="T6" fmla="+- 0 1102 1091"/>
                                <a:gd name="T7" fmla="*/ 1102 h 35"/>
                                <a:gd name="T8" fmla="+- 0 11051 11050"/>
                                <a:gd name="T9" fmla="*/ T8 w 36"/>
                                <a:gd name="T10" fmla="+- 0 1106 1091"/>
                                <a:gd name="T11" fmla="*/ 1106 h 35"/>
                                <a:gd name="T12" fmla="+- 0 11050 11050"/>
                                <a:gd name="T13" fmla="*/ T12 w 36"/>
                                <a:gd name="T14" fmla="+- 0 1112 1091"/>
                                <a:gd name="T15" fmla="*/ 1112 h 35"/>
                                <a:gd name="T16" fmla="+- 0 11053 11050"/>
                                <a:gd name="T17" fmla="*/ T16 w 36"/>
                                <a:gd name="T18" fmla="+- 0 1116 1091"/>
                                <a:gd name="T19" fmla="*/ 1116 h 35"/>
                                <a:gd name="T20" fmla="+- 0 11055 11050"/>
                                <a:gd name="T21" fmla="*/ T20 w 36"/>
                                <a:gd name="T22" fmla="+- 0 1120 1091"/>
                                <a:gd name="T23" fmla="*/ 1120 h 35"/>
                                <a:gd name="T24" fmla="+- 0 11060 11050"/>
                                <a:gd name="T25" fmla="*/ T24 w 36"/>
                                <a:gd name="T26" fmla="+- 0 1126 1091"/>
                                <a:gd name="T27" fmla="*/ 1126 h 35"/>
                                <a:gd name="T28" fmla="+- 0 11069 11050"/>
                                <a:gd name="T29" fmla="*/ T28 w 36"/>
                                <a:gd name="T30" fmla="+- 0 1120 1091"/>
                                <a:gd name="T31" fmla="*/ 1120 h 35"/>
                                <a:gd name="T32" fmla="+- 0 11083 11050"/>
                                <a:gd name="T33" fmla="*/ T32 w 36"/>
                                <a:gd name="T34" fmla="+- 0 1120 1091"/>
                                <a:gd name="T35" fmla="*/ 1120 h 35"/>
                                <a:gd name="T36" fmla="+- 0 11086 11050"/>
                                <a:gd name="T37" fmla="*/ T36 w 36"/>
                                <a:gd name="T38" fmla="+- 0 1116 1091"/>
                                <a:gd name="T39" fmla="*/ 1116 h 35"/>
                                <a:gd name="T40" fmla="+- 0 11079 11050"/>
                                <a:gd name="T41" fmla="*/ T40 w 36"/>
                                <a:gd name="T42" fmla="+- 0 1103 1091"/>
                                <a:gd name="T43" fmla="*/ 1103 h 35"/>
                                <a:gd name="T44" fmla="+- 0 11075 11050"/>
                                <a:gd name="T45" fmla="*/ T44 w 36"/>
                                <a:gd name="T46" fmla="+- 0 1097 1091"/>
                                <a:gd name="T47" fmla="*/ 1097 h 35"/>
                                <a:gd name="T48" fmla="+- 0 11073 11050"/>
                                <a:gd name="T49" fmla="*/ T48 w 36"/>
                                <a:gd name="T50" fmla="+- 0 1095 1091"/>
                                <a:gd name="T51" fmla="*/ 1095 h 35"/>
                                <a:gd name="T52" fmla="+- 0 11069 11050"/>
                                <a:gd name="T53" fmla="*/ T52 w 36"/>
                                <a:gd name="T54" fmla="+- 0 1092 1091"/>
                                <a:gd name="T55" fmla="*/ 1092 h 35"/>
                                <a:gd name="T56" fmla="+- 0 11054 11050"/>
                                <a:gd name="T57" fmla="*/ T56 w 36"/>
                                <a:gd name="T58" fmla="+- 0 1091 1091"/>
                                <a:gd name="T59" fmla="*/ 109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 h="35">
                                  <a:moveTo>
                                    <a:pt x="4" y="0"/>
                                  </a:moveTo>
                                  <a:lnTo>
                                    <a:pt x="5" y="11"/>
                                  </a:lnTo>
                                  <a:lnTo>
                                    <a:pt x="1" y="15"/>
                                  </a:lnTo>
                                  <a:lnTo>
                                    <a:pt x="0" y="21"/>
                                  </a:lnTo>
                                  <a:lnTo>
                                    <a:pt x="3" y="25"/>
                                  </a:lnTo>
                                  <a:lnTo>
                                    <a:pt x="5" y="29"/>
                                  </a:lnTo>
                                  <a:lnTo>
                                    <a:pt x="10" y="35"/>
                                  </a:lnTo>
                                  <a:lnTo>
                                    <a:pt x="19" y="29"/>
                                  </a:lnTo>
                                  <a:lnTo>
                                    <a:pt x="33" y="29"/>
                                  </a:lnTo>
                                  <a:lnTo>
                                    <a:pt x="36" y="25"/>
                                  </a:lnTo>
                                  <a:lnTo>
                                    <a:pt x="29" y="12"/>
                                  </a:lnTo>
                                  <a:lnTo>
                                    <a:pt x="25" y="6"/>
                                  </a:lnTo>
                                  <a:lnTo>
                                    <a:pt x="23" y="4"/>
                                  </a:lnTo>
                                  <a:lnTo>
                                    <a:pt x="19" y="1"/>
                                  </a:lnTo>
                                  <a:lnTo>
                                    <a:pt x="4" y="0"/>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050" y="1091"/>
                              <a:ext cx="36" cy="35"/>
                            </a:xfrm>
                            <a:custGeom>
                              <a:avLst/>
                              <a:gdLst>
                                <a:gd name="T0" fmla="+- 0 11083 11050"/>
                                <a:gd name="T1" fmla="*/ T0 w 36"/>
                                <a:gd name="T2" fmla="+- 0 1120 1091"/>
                                <a:gd name="T3" fmla="*/ 1120 h 35"/>
                                <a:gd name="T4" fmla="+- 0 11069 11050"/>
                                <a:gd name="T5" fmla="*/ T4 w 36"/>
                                <a:gd name="T6" fmla="+- 0 1120 1091"/>
                                <a:gd name="T7" fmla="*/ 1120 h 35"/>
                                <a:gd name="T8" fmla="+- 0 11073 11050"/>
                                <a:gd name="T9" fmla="*/ T8 w 36"/>
                                <a:gd name="T10" fmla="+- 0 1124 1091"/>
                                <a:gd name="T11" fmla="*/ 1124 h 35"/>
                                <a:gd name="T12" fmla="+- 0 11078 11050"/>
                                <a:gd name="T13" fmla="*/ T12 w 36"/>
                                <a:gd name="T14" fmla="+- 0 1125 1091"/>
                                <a:gd name="T15" fmla="*/ 1125 h 35"/>
                                <a:gd name="T16" fmla="+- 0 11083 11050"/>
                                <a:gd name="T17" fmla="*/ T16 w 36"/>
                                <a:gd name="T18" fmla="+- 0 1120 1091"/>
                                <a:gd name="T19" fmla="*/ 1120 h 35"/>
                              </a:gdLst>
                              <a:ahLst/>
                              <a:cxnLst>
                                <a:cxn ang="0">
                                  <a:pos x="T1" y="T3"/>
                                </a:cxn>
                                <a:cxn ang="0">
                                  <a:pos x="T5" y="T7"/>
                                </a:cxn>
                                <a:cxn ang="0">
                                  <a:pos x="T9" y="T11"/>
                                </a:cxn>
                                <a:cxn ang="0">
                                  <a:pos x="T13" y="T15"/>
                                </a:cxn>
                                <a:cxn ang="0">
                                  <a:pos x="T17" y="T19"/>
                                </a:cxn>
                              </a:cxnLst>
                              <a:rect l="0" t="0" r="r" b="b"/>
                              <a:pathLst>
                                <a:path w="36" h="35">
                                  <a:moveTo>
                                    <a:pt x="33" y="29"/>
                                  </a:moveTo>
                                  <a:lnTo>
                                    <a:pt x="19" y="29"/>
                                  </a:lnTo>
                                  <a:lnTo>
                                    <a:pt x="23" y="33"/>
                                  </a:lnTo>
                                  <a:lnTo>
                                    <a:pt x="28" y="34"/>
                                  </a:lnTo>
                                  <a:lnTo>
                                    <a:pt x="33" y="29"/>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1117" y="1262"/>
                            <a:ext cx="336" cy="48"/>
                            <a:chOff x="11117" y="1262"/>
                            <a:chExt cx="336" cy="48"/>
                          </a:xfrm>
                        </wpg:grpSpPr>
                        <wps:wsp>
                          <wps:cNvPr id="32" name="Freeform 32"/>
                          <wps:cNvSpPr>
                            <a:spLocks/>
                          </wps:cNvSpPr>
                          <wps:spPr bwMode="auto">
                            <a:xfrm>
                              <a:off x="11117" y="1262"/>
                              <a:ext cx="336" cy="48"/>
                            </a:xfrm>
                            <a:custGeom>
                              <a:avLst/>
                              <a:gdLst>
                                <a:gd name="T0" fmla="+- 0 11284 11117"/>
                                <a:gd name="T1" fmla="*/ T0 w 336"/>
                                <a:gd name="T2" fmla="+- 0 1262 1262"/>
                                <a:gd name="T3" fmla="*/ 1262 h 48"/>
                                <a:gd name="T4" fmla="+- 0 11188 11117"/>
                                <a:gd name="T5" fmla="*/ T4 w 336"/>
                                <a:gd name="T6" fmla="+- 0 1271 1262"/>
                                <a:gd name="T7" fmla="*/ 1271 h 48"/>
                                <a:gd name="T8" fmla="+- 0 11179 11117"/>
                                <a:gd name="T9" fmla="*/ T8 w 336"/>
                                <a:gd name="T10" fmla="+- 0 1278 1262"/>
                                <a:gd name="T11" fmla="*/ 1278 h 48"/>
                                <a:gd name="T12" fmla="+- 0 11162 11117"/>
                                <a:gd name="T13" fmla="*/ T12 w 336"/>
                                <a:gd name="T14" fmla="+- 0 1281 1262"/>
                                <a:gd name="T15" fmla="*/ 1281 h 48"/>
                                <a:gd name="T16" fmla="+- 0 11144 11117"/>
                                <a:gd name="T17" fmla="*/ T16 w 336"/>
                                <a:gd name="T18" fmla="+- 0 1285 1262"/>
                                <a:gd name="T19" fmla="*/ 1285 h 48"/>
                                <a:gd name="T20" fmla="+- 0 11128 11117"/>
                                <a:gd name="T21" fmla="*/ T20 w 336"/>
                                <a:gd name="T22" fmla="+- 0 1290 1262"/>
                                <a:gd name="T23" fmla="*/ 1290 h 48"/>
                                <a:gd name="T24" fmla="+- 0 11117 11117"/>
                                <a:gd name="T25" fmla="*/ T24 w 336"/>
                                <a:gd name="T26" fmla="+- 0 1300 1262"/>
                                <a:gd name="T27" fmla="*/ 1300 h 48"/>
                                <a:gd name="T28" fmla="+- 0 11129 11117"/>
                                <a:gd name="T29" fmla="*/ T28 w 336"/>
                                <a:gd name="T30" fmla="+- 0 1300 1262"/>
                                <a:gd name="T31" fmla="*/ 1300 h 48"/>
                                <a:gd name="T32" fmla="+- 0 11132 11117"/>
                                <a:gd name="T33" fmla="*/ T32 w 336"/>
                                <a:gd name="T34" fmla="+- 0 1301 1262"/>
                                <a:gd name="T35" fmla="*/ 1301 h 48"/>
                                <a:gd name="T36" fmla="+- 0 11131 11117"/>
                                <a:gd name="T37" fmla="*/ T36 w 336"/>
                                <a:gd name="T38" fmla="+- 0 1305 1262"/>
                                <a:gd name="T39" fmla="*/ 1305 h 48"/>
                                <a:gd name="T40" fmla="+- 0 11136 11117"/>
                                <a:gd name="T41" fmla="*/ T40 w 336"/>
                                <a:gd name="T42" fmla="+- 0 1310 1262"/>
                                <a:gd name="T43" fmla="*/ 1310 h 48"/>
                                <a:gd name="T44" fmla="+- 0 11147 11117"/>
                                <a:gd name="T45" fmla="*/ T44 w 336"/>
                                <a:gd name="T46" fmla="+- 0 1307 1262"/>
                                <a:gd name="T47" fmla="*/ 1307 h 48"/>
                                <a:gd name="T48" fmla="+- 0 11162 11117"/>
                                <a:gd name="T49" fmla="*/ T48 w 336"/>
                                <a:gd name="T50" fmla="+- 0 1300 1262"/>
                                <a:gd name="T51" fmla="*/ 1300 h 48"/>
                                <a:gd name="T52" fmla="+- 0 11185 11117"/>
                                <a:gd name="T53" fmla="*/ T52 w 336"/>
                                <a:gd name="T54" fmla="+- 0 1293 1262"/>
                                <a:gd name="T55" fmla="*/ 1293 h 48"/>
                                <a:gd name="T56" fmla="+- 0 11215 11117"/>
                                <a:gd name="T57" fmla="*/ T56 w 336"/>
                                <a:gd name="T58" fmla="+- 0 1290 1262"/>
                                <a:gd name="T59" fmla="*/ 1290 h 48"/>
                                <a:gd name="T60" fmla="+- 0 11234 11117"/>
                                <a:gd name="T61" fmla="*/ T60 w 336"/>
                                <a:gd name="T62" fmla="+- 0 1286 1262"/>
                                <a:gd name="T63" fmla="*/ 1286 h 48"/>
                                <a:gd name="T64" fmla="+- 0 11254 11117"/>
                                <a:gd name="T65" fmla="*/ T64 w 336"/>
                                <a:gd name="T66" fmla="+- 0 1283 1262"/>
                                <a:gd name="T67" fmla="*/ 1283 h 48"/>
                                <a:gd name="T68" fmla="+- 0 11274 11117"/>
                                <a:gd name="T69" fmla="*/ T68 w 336"/>
                                <a:gd name="T70" fmla="+- 0 1282 1262"/>
                                <a:gd name="T71" fmla="*/ 1282 h 48"/>
                                <a:gd name="T72" fmla="+- 0 11294 11117"/>
                                <a:gd name="T73" fmla="*/ T72 w 336"/>
                                <a:gd name="T74" fmla="+- 0 1281 1262"/>
                                <a:gd name="T75" fmla="*/ 1281 h 48"/>
                                <a:gd name="T76" fmla="+- 0 11421 11117"/>
                                <a:gd name="T77" fmla="*/ T76 w 336"/>
                                <a:gd name="T78" fmla="+- 0 1281 1262"/>
                                <a:gd name="T79" fmla="*/ 1281 h 48"/>
                                <a:gd name="T80" fmla="+- 0 11414 11117"/>
                                <a:gd name="T81" fmla="*/ T80 w 336"/>
                                <a:gd name="T82" fmla="+- 0 1279 1262"/>
                                <a:gd name="T83" fmla="*/ 1279 h 48"/>
                                <a:gd name="T84" fmla="+- 0 11394 11117"/>
                                <a:gd name="T85" fmla="*/ T84 w 336"/>
                                <a:gd name="T86" fmla="+- 0 1275 1262"/>
                                <a:gd name="T87" fmla="*/ 1275 h 48"/>
                                <a:gd name="T88" fmla="+- 0 11374 11117"/>
                                <a:gd name="T89" fmla="*/ T88 w 336"/>
                                <a:gd name="T90" fmla="+- 0 1272 1262"/>
                                <a:gd name="T91" fmla="*/ 1272 h 48"/>
                                <a:gd name="T92" fmla="+- 0 11353 11117"/>
                                <a:gd name="T93" fmla="*/ T92 w 336"/>
                                <a:gd name="T94" fmla="+- 0 1271 1262"/>
                                <a:gd name="T95" fmla="*/ 1271 h 48"/>
                                <a:gd name="T96" fmla="+- 0 11344 11117"/>
                                <a:gd name="T97" fmla="*/ T96 w 336"/>
                                <a:gd name="T98" fmla="+- 0 1269 1262"/>
                                <a:gd name="T99" fmla="*/ 1269 h 48"/>
                                <a:gd name="T100" fmla="+- 0 11323 11117"/>
                                <a:gd name="T101" fmla="*/ T100 w 336"/>
                                <a:gd name="T102" fmla="+- 0 1265 1262"/>
                                <a:gd name="T103" fmla="*/ 1265 h 48"/>
                                <a:gd name="T104" fmla="+- 0 11303 11117"/>
                                <a:gd name="T105" fmla="*/ T104 w 336"/>
                                <a:gd name="T106" fmla="+- 0 1263 1262"/>
                                <a:gd name="T107" fmla="*/ 1263 h 48"/>
                                <a:gd name="T108" fmla="+- 0 11284 11117"/>
                                <a:gd name="T109" fmla="*/ T108 w 336"/>
                                <a:gd name="T110" fmla="+- 0 1262 1262"/>
                                <a:gd name="T111" fmla="*/ 12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6" h="48">
                                  <a:moveTo>
                                    <a:pt x="167" y="0"/>
                                  </a:moveTo>
                                  <a:lnTo>
                                    <a:pt x="71" y="9"/>
                                  </a:lnTo>
                                  <a:lnTo>
                                    <a:pt x="62" y="16"/>
                                  </a:lnTo>
                                  <a:lnTo>
                                    <a:pt x="45" y="19"/>
                                  </a:lnTo>
                                  <a:lnTo>
                                    <a:pt x="27" y="23"/>
                                  </a:lnTo>
                                  <a:lnTo>
                                    <a:pt x="11" y="28"/>
                                  </a:lnTo>
                                  <a:lnTo>
                                    <a:pt x="0" y="38"/>
                                  </a:lnTo>
                                  <a:lnTo>
                                    <a:pt x="12" y="38"/>
                                  </a:lnTo>
                                  <a:lnTo>
                                    <a:pt x="15" y="39"/>
                                  </a:lnTo>
                                  <a:lnTo>
                                    <a:pt x="14" y="43"/>
                                  </a:lnTo>
                                  <a:lnTo>
                                    <a:pt x="19" y="48"/>
                                  </a:lnTo>
                                  <a:lnTo>
                                    <a:pt x="30" y="45"/>
                                  </a:lnTo>
                                  <a:lnTo>
                                    <a:pt x="45" y="38"/>
                                  </a:lnTo>
                                  <a:lnTo>
                                    <a:pt x="68" y="31"/>
                                  </a:lnTo>
                                  <a:lnTo>
                                    <a:pt x="98" y="28"/>
                                  </a:lnTo>
                                  <a:lnTo>
                                    <a:pt x="117" y="24"/>
                                  </a:lnTo>
                                  <a:lnTo>
                                    <a:pt x="137" y="21"/>
                                  </a:lnTo>
                                  <a:lnTo>
                                    <a:pt x="157" y="20"/>
                                  </a:lnTo>
                                  <a:lnTo>
                                    <a:pt x="177" y="19"/>
                                  </a:lnTo>
                                  <a:lnTo>
                                    <a:pt x="304" y="19"/>
                                  </a:lnTo>
                                  <a:lnTo>
                                    <a:pt x="297" y="17"/>
                                  </a:lnTo>
                                  <a:lnTo>
                                    <a:pt x="277" y="13"/>
                                  </a:lnTo>
                                  <a:lnTo>
                                    <a:pt x="257" y="10"/>
                                  </a:lnTo>
                                  <a:lnTo>
                                    <a:pt x="236" y="9"/>
                                  </a:lnTo>
                                  <a:lnTo>
                                    <a:pt x="227" y="7"/>
                                  </a:lnTo>
                                  <a:lnTo>
                                    <a:pt x="206" y="3"/>
                                  </a:lnTo>
                                  <a:lnTo>
                                    <a:pt x="186" y="1"/>
                                  </a:lnTo>
                                  <a:lnTo>
                                    <a:pt x="167" y="0"/>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1117" y="1262"/>
                              <a:ext cx="336" cy="48"/>
                            </a:xfrm>
                            <a:custGeom>
                              <a:avLst/>
                              <a:gdLst>
                                <a:gd name="T0" fmla="+- 0 11421 11117"/>
                                <a:gd name="T1" fmla="*/ T0 w 336"/>
                                <a:gd name="T2" fmla="+- 0 1281 1262"/>
                                <a:gd name="T3" fmla="*/ 1281 h 48"/>
                                <a:gd name="T4" fmla="+- 0 11294 11117"/>
                                <a:gd name="T5" fmla="*/ T4 w 336"/>
                                <a:gd name="T6" fmla="+- 0 1281 1262"/>
                                <a:gd name="T7" fmla="*/ 1281 h 48"/>
                                <a:gd name="T8" fmla="+- 0 11313 11117"/>
                                <a:gd name="T9" fmla="*/ T8 w 336"/>
                                <a:gd name="T10" fmla="+- 0 1281 1262"/>
                                <a:gd name="T11" fmla="*/ 1281 h 48"/>
                                <a:gd name="T12" fmla="+- 0 11333 11117"/>
                                <a:gd name="T13" fmla="*/ T12 w 336"/>
                                <a:gd name="T14" fmla="+- 0 1282 1262"/>
                                <a:gd name="T15" fmla="*/ 1282 h 48"/>
                                <a:gd name="T16" fmla="+- 0 11431 11117"/>
                                <a:gd name="T17" fmla="*/ T16 w 336"/>
                                <a:gd name="T18" fmla="+- 0 1294 1262"/>
                                <a:gd name="T19" fmla="*/ 1294 h 48"/>
                                <a:gd name="T20" fmla="+- 0 11437 11117"/>
                                <a:gd name="T21" fmla="*/ T20 w 336"/>
                                <a:gd name="T22" fmla="+- 0 1297 1262"/>
                                <a:gd name="T23" fmla="*/ 1297 h 48"/>
                                <a:gd name="T24" fmla="+- 0 11447 11117"/>
                                <a:gd name="T25" fmla="*/ T24 w 336"/>
                                <a:gd name="T26" fmla="+- 0 1300 1262"/>
                                <a:gd name="T27" fmla="*/ 1300 h 48"/>
                                <a:gd name="T28" fmla="+- 0 11453 11117"/>
                                <a:gd name="T29" fmla="*/ T28 w 336"/>
                                <a:gd name="T30" fmla="+- 0 1297 1262"/>
                                <a:gd name="T31" fmla="*/ 1297 h 48"/>
                                <a:gd name="T32" fmla="+- 0 11451 11117"/>
                                <a:gd name="T33" fmla="*/ T32 w 336"/>
                                <a:gd name="T34" fmla="+- 0 1291 1262"/>
                                <a:gd name="T35" fmla="*/ 1291 h 48"/>
                                <a:gd name="T36" fmla="+- 0 11432 11117"/>
                                <a:gd name="T37" fmla="*/ T36 w 336"/>
                                <a:gd name="T38" fmla="+- 0 1284 1262"/>
                                <a:gd name="T39" fmla="*/ 1284 h 48"/>
                                <a:gd name="T40" fmla="+- 0 11421 11117"/>
                                <a:gd name="T41" fmla="*/ T40 w 336"/>
                                <a:gd name="T42" fmla="+- 0 1281 1262"/>
                                <a:gd name="T43" fmla="*/ 128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6" h="48">
                                  <a:moveTo>
                                    <a:pt x="304" y="19"/>
                                  </a:moveTo>
                                  <a:lnTo>
                                    <a:pt x="177" y="19"/>
                                  </a:lnTo>
                                  <a:lnTo>
                                    <a:pt x="196" y="19"/>
                                  </a:lnTo>
                                  <a:lnTo>
                                    <a:pt x="216" y="20"/>
                                  </a:lnTo>
                                  <a:lnTo>
                                    <a:pt x="314" y="32"/>
                                  </a:lnTo>
                                  <a:lnTo>
                                    <a:pt x="320" y="35"/>
                                  </a:lnTo>
                                  <a:lnTo>
                                    <a:pt x="330" y="38"/>
                                  </a:lnTo>
                                  <a:lnTo>
                                    <a:pt x="336" y="35"/>
                                  </a:lnTo>
                                  <a:lnTo>
                                    <a:pt x="334" y="29"/>
                                  </a:lnTo>
                                  <a:lnTo>
                                    <a:pt x="315" y="22"/>
                                  </a:lnTo>
                                  <a:lnTo>
                                    <a:pt x="304" y="19"/>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C8DB50" id="Group 4" o:spid="_x0000_s1026" style="position:absolute;margin-left:541.65pt;margin-top:6pt;width:24.6pt;height:17.45pt;z-index:-251656192;mso-position-horizontal-relative:page" coordorigin="11050,982" coordsize="4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">
                <v:group id="Group 5" o:spid="_x0000_s1027" style="position:absolute;left:11185;top:982;width:197;height:224" coordorigin="11185,982"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" path="m127,134r-30,l104,143r2,21l107,185r3,19l113,221r3,3l119,215r3,-1l123,210r4,-22l126,179r5,-16l129,150r-2,-14l127,134e" fillcolor="#004a8f" stroked="f">
                    <v:path arrowok="t" o:connecttype="custom" o:connectlocs="127,1116;97,1116;104,1125;106,1146;107,1167;110,1186;113,1203;116,1206;119,1197;122,1196;123,1192;127,1170;126,1161;131,1145;129,1132;127,1118;127,1116" o:connectangles="0,0,0,0,0,0,0,0,0,0,0,0,0,0,0,0,0"/>
                  </v:shape>
                  <v:shape id="Freeform 7" o:spid="_x0000_s1029"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" path="m159,61r-89,l70,80r3,7l77,92r-1,19l74,129r2,25l77,174r1,19l80,213r8,-7l96,190,92,170r1,-8l96,147r1,-13l127,134r3,-16l129,105r-2,-1l127,95,138,78r59,l197,76,181,66,161,65r-2,-4e" fillcolor="#004a8f" stroked="f">
                    <v:path arrowok="t" o:connecttype="custom" o:connectlocs="159,1043;70,1043;70,1062;73,1069;77,1074;76,1093;74,1111;76,1136;77,1156;78,1175;80,1195;88,1188;96,1172;92,1152;93,1144;96,1129;97,1116;127,1116;130,1100;129,1087;127,1086;127,1077;138,1060;197,1060;197,1058;181,1048;161,1047;159,1043" o:connectangles="0,0,0,0,0,0,0,0,0,0,0,0,0,0,0,0,0,0,0,0,0,0,0,0,0,0,0,0"/>
                  </v:shape>
                  <v:shape id="Freeform 8" o:spid="_x0000_s1030"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" path="m197,78r-42,l177,83r17,4l197,78e" fillcolor="#004a8f" stroked="f">
                    <v:path arrowok="t" o:connecttype="custom" o:connectlocs="197,1060;155,1060;177,1065;194,1069;197,1060" o:connectangles="0,0,0,0,0"/>
                  </v:shape>
                  <v:shape id="Freeform 9" o:spid="_x0000_s1031"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" path="m23,78l3,78r10,6l23,78e" fillcolor="#004a8f" stroked="f">
                    <v:path arrowok="t" o:connecttype="custom" o:connectlocs="23,1060;3,1060;13,1066;23,1060" o:connectangles="0,0,0,0"/>
                  </v:shape>
                  <v:shape id="Freeform 10" o:spid="_x0000_s1032"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" path="m107,33r-14,l95,36r4,3l93,40,35,57,,79,3,78r20,l24,78,37,76,50,75r8,-5l70,61r89,l155,55r-5,-3l131,43,116,42,102,40r3,-6l107,33e" fillcolor="#004a8f" stroked="f">
                    <v:path arrowok="t" o:connecttype="custom" o:connectlocs="107,1015;93,1015;95,1018;99,1021;93,1022;35,1039;0,1061;3,1060;23,1060;24,1060;37,1058;50,1057;58,1052;70,1043;159,1043;155,1037;150,1034;131,1025;116,1024;102,1022;105,1016;107,1015" o:connectangles="0,0,0,0,0,0,0,0,0,0,0,0,0,0,0,0,0,0,0,0,0,0"/>
                  </v:shape>
                  <v:shape id="Freeform 11" o:spid="_x0000_s1033"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" path="m91,l87,14r2,6l87,25r1,9l88,35r5,-2l107,33r11,-8l119,11,117,8r-14,l91,e" fillcolor="#004a8f" stroked="f">
                    <v:path arrowok="t" o:connecttype="custom" o:connectlocs="91,982;87,996;89,1002;87,1007;88,1016;88,1017;93,1015;107,1015;118,1007;119,993;117,990;103,990;91,982" o:connectangles="0,0,0,0,0,0,0,0,0,0,0,0,0"/>
                  </v:shape>
                  <v:shape id="Freeform 12" o:spid="_x0000_s1034"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" path="m106,1r-3,7l117,8,114,3,106,1e" fillcolor="#004a8f" stroked="f">
                    <v:path arrowok="t" o:connecttype="custom" o:connectlocs="106,983;103,990;117,990;114,985;106,983" o:connectangles="0,0,0,0,0"/>
                  </v:shape>
                </v:group>
                <v:group id="Group 13" o:spid="_x0000_s1035" style="position:absolute;left:11488;top:1103;width:34;height:29" coordorigin="11488,1103"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" path="m16,l7,5,,11,,26r13,3l28,27r,-11l30,16r,-2l32,14,34,5,23,5,16,e" fillcolor="#f19f13" stroked="f">
                    <v:path arrowok="t" o:connecttype="custom" o:connectlocs="16,1103;7,1108;0,1114;0,1129;13,1132;28,1130;28,1119;30,1119;30,1117;32,1117;34,1108;23,1108;16,1103" o:connectangles="0,0,0,0,0,0,0,0,0,0,0,0,0"/>
                  </v:shape>
                  <v:shape id="Freeform 15" o:spid="_x0000_s1037"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" path="m30,16r-2,l30,18r,-2e" fillcolor="#f19f13" stroked="f">
                    <v:path arrowok="t" o:connecttype="custom" o:connectlocs="30,1119;28,1119;30,1121;30,1119" o:connectangles="0,0,0,0"/>
                  </v:shape>
                  <v:shape id="Freeform 16" o:spid="_x0000_s1038"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" path="m34,5l23,5r11,e" fillcolor="#f19f13" stroked="f">
                    <v:path arrowok="t" o:connecttype="custom" o:connectlocs="34,1108;23,1108;34,1108;34,1108" o:connectangles="0,0,0,0"/>
                  </v:shape>
                </v:group>
                <v:group id="Group 17" o:spid="_x0000_s1039" style="position:absolute;left:11332;top:1065;width:180;height:175" coordorigin="11332,1065"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0"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" path="m123,114r-42,l85,115,72,131r-7,7l45,146,29,157r-6,18l35,166r19,l55,165r4,-8l80,152r16,-9l111,127r12,-13e" fillcolor="#f19f13" stroked="f">
                    <v:path arrowok="t" o:connecttype="custom" o:connectlocs="123,1179;81,1179;85,1180;72,1196;65,1203;45,1211;29,1222;23,1240;35,1231;54,1231;55,1230;59,1222;80,1217;96,1208;111,1192;123,1179" o:connectangles="0,0,0,0,0,0,0,0,0,0,0,0,0,0,0,0"/>
                  </v:shape>
                  <v:shape id="Freeform 19" o:spid="_x0000_s1041"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" path="m54,166r-19,l36,174r14,-6l54,166e" fillcolor="#f19f13" stroked="f">
                    <v:path arrowok="t" o:connecttype="custom" o:connectlocs="54,1231;35,1231;36,1239;50,1233;54,1231" o:connectangles="0,0,0,0,0"/>
                  </v:shape>
                  <v:shape id="Freeform 20" o:spid="_x0000_s1042"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" path="m169,103r-30,l142,105r2,7l147,121r5,9l163,138r5,20l179,173r1,-15l180,157r-5,-23l170,115r-1,-12e" fillcolor="#f19f13" stroked="f">
                    <v:path arrowok="t" o:connecttype="custom" o:connectlocs="169,1168;139,1168;142,1170;144,1177;147,1186;152,1195;163,1203;168,1223;179,1238;180,1223;180,1222;175,1199;170,1180;169,1168" o:connectangles="0,0,0,0,0,0,0,0,0,0,0,0,0,0"/>
                  </v:shape>
                  <v:shape id="Freeform 21" o:spid="_x0000_s1043"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" path="m68,l54,5,69,15,84,35r2,4l96,47r7,6l104,60,93,75,70,89,60,98r-7,7l39,108r-3,3l27,117r-8,2l10,126,,145r10,l19,139,47,128,81,114r42,l130,107r9,-4l169,103r,-3l171,85,161,80,154,70r6,-1l153,57r-7,-5l138,43,117,30,99,21,77,8,68,e" fillcolor="#f19f13" stroked="f">
                    <v:path arrowok="t" o:connecttype="custom" o:connectlocs="68,1065;54,1070;69,1080;84,1100;86,1104;96,1112;103,1118;104,1125;93,1140;70,1154;60,1163;53,1170;39,1173;36,1176;27,1182;19,1184;10,1191;0,1210;10,1210;19,1204;47,1193;81,1179;123,1179;130,1172;139,1168;169,1168;169,1165;171,1150;161,1145;154,1135;160,1134;153,1122;146,1117;138,1108;117,1095;99,1086;77,1073;68,1065" o:connectangles="0,0,0,0,0,0,0,0,0,0,0,0,0,0,0,0,0,0,0,0,0,0,0,0,0,0,0,0,0,0,0,0,0,0,0,0,0,0"/>
                  </v:shape>
                </v:group>
                <v:group id="Group 22" o:spid="_x0000_s1044" style="position:absolute;left:11054;top:1059;width:188;height:188" coordorigin="11054,1059"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5"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" path="m159,115r-120,l50,118r16,2l77,136r57,46l158,188r1,-11l141,164,123,151,108,138r-7,-16l165,122r-1,-1l159,115e" fillcolor="#c32541" stroked="f">
                    <v:path arrowok="t" o:connecttype="custom" o:connectlocs="159,1174;39,1174;50,1177;66,1179;77,1195;134,1241;158,1247;159,1236;141,1223;123,1210;108,1197;101,1181;165,1181;164,1180;159,1174" o:connectangles="0,0,0,0,0,0,0,0,0,0,0,0,0,0,0"/>
                  </v:shape>
                  <v:shape id="Freeform 24" o:spid="_x0000_s1046"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" path="m109,l93,10,74,25,58,40,45,56,28,64,25,81,14,95r2,6l16,116r-9,8l8,124r-5,2l5,138r,8l,160r4,4l2,183r10,2l13,178r3,-5l17,159r3,-8l28,139r6,-11l39,115r120,l153,108,108,81,89,71,81,52r7,-6l105,33r1,-11l115,13r8,-7l109,e" fillcolor="#c32541" stroked="f">
                    <v:path arrowok="t" o:connecttype="custom" o:connectlocs="109,1059;93,1069;74,1084;58,1099;45,1115;28,1123;25,1140;14,1154;16,1160;16,1175;7,1183;8,1183;3,1185;5,1197;5,1205;0,1219;4,1223;2,1242;12,1244;13,1237;16,1232;17,1218;20,1210;28,1198;34,1187;39,1174;159,1174;153,1167;108,1140;89,1130;81,1111;88,1105;105,1092;106,1081;115,1072;123,1065;109,1059" o:connectangles="0,0,0,0,0,0,0,0,0,0,0,0,0,0,0,0,0,0,0,0,0,0,0,0,0,0,0,0,0,0,0,0,0,0,0,0,0"/>
                  </v:shape>
                  <v:shape id="Freeform 25" o:spid="_x0000_s1047"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" path="m180,144r-22,l158,147r5,2l173,155r,5l181,160r4,-1l187,156r-7,-12e" fillcolor="#c32541" stroked="f">
                    <v:path arrowok="t" o:connecttype="custom" o:connectlocs="180,1203;158,1203;158,1206;163,1208;173,1214;173,1219;181,1219;185,1218;187,1215;180,1203" o:connectangles="0,0,0,0,0,0,0,0,0,0"/>
                  </v:shape>
                  <v:shape id="Freeform 26" o:spid="_x0000_s1048"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" path="m165,122r-64,l125,126r12,12l154,144r4,l180,144r-2,-3l173,132r-4,-5l165,122e" fillcolor="#c32541" stroked="f">
                    <v:path arrowok="t" o:connecttype="custom" o:connectlocs="165,1181;101,1181;125,1185;137,1197;154,1203;158,1203;180,1203;178,1200;173,1191;169,1186;165,1181" o:connectangles="0,0,0,0,0,0,0,0,0,0,0"/>
                  </v:shape>
                  <v:shape id="Freeform 27" o:spid="_x0000_s1049"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" path="m125,5r-2,1l126,8,125,5e" fillcolor="#c32541" stroked="f">
                    <v:path arrowok="t" o:connecttype="custom" o:connectlocs="125,1064;123,1065;126,1067;125,1064" o:connectangles="0,0,0,0"/>
                  </v:shape>
                </v:group>
                <v:group id="Group 28" o:spid="_x0000_s1050" style="position:absolute;left:11050;top:1091;width:36;height:35" coordorigin="11050,1091"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1"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" path="m4,l5,11,1,15,,21r3,4l5,29r5,6l19,29r14,l36,25,29,12,25,6,23,4,19,1,4,e" fillcolor="#d11f40" stroked="f">
                    <v:path arrowok="t" o:connecttype="custom" o:connectlocs="4,1091;5,1102;1,1106;0,1112;3,1116;5,1120;10,1126;19,1120;33,1120;36,1116;29,1103;25,1097;23,1095;19,1092;4,1091" o:connectangles="0,0,0,0,0,0,0,0,0,0,0,0,0,0,0"/>
                  </v:shape>
                  <v:shape id="Freeform 30" o:spid="_x0000_s1052"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" path="m33,29r-14,l23,33r5,1l33,29e" fillcolor="#d11f40" stroked="f">
                    <v:path arrowok="t" o:connecttype="custom" o:connectlocs="33,1120;19,1120;23,1124;28,1125;33,1120" o:connectangles="0,0,0,0,0"/>
                  </v:shape>
                </v:group>
                <v:group id="Group 31" o:spid="_x0000_s1053" style="position:absolute;left:11117;top:1262;width:336;height:48" coordorigin="11117,1262"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4"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" path="m167,l71,9r-9,7l45,19,27,23,11,28,,38r12,l15,39r-1,4l19,48,30,45,45,38,68,31,98,28r19,-4l137,21r20,-1l177,19r127,l297,17,277,13,257,10,236,9,227,7,206,3,186,1,167,e" fillcolor="#007050" stroked="f">
                    <v:path arrowok="t" o:connecttype="custom" o:connectlocs="167,1262;71,1271;62,1278;45,1281;27,1285;11,1290;0,1300;12,1300;15,1301;14,1305;19,1310;30,1307;45,1300;68,1293;98,1290;117,1286;137,1283;157,1282;177,1281;304,1281;297,1279;277,1275;257,1272;236,1271;227,1269;206,1265;186,1263;167,1262" o:connectangles="0,0,0,0,0,0,0,0,0,0,0,0,0,0,0,0,0,0,0,0,0,0,0,0,0,0,0,0"/>
                  </v:shape>
                  <v:shape id="Freeform 33" o:spid="_x0000_s1055"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" path="m304,19r-127,l196,19r20,1l314,32r6,3l330,38r6,-3l334,29,315,22,304,19e" fillcolor="#007050" stroked="f">
                    <v:path arrowok="t" o:connecttype="custom" o:connectlocs="304,1281;177,1281;196,1281;216,1282;314,1294;320,1297;330,1300;336,1297;334,1291;315,1284;304,1281" o:connectangles="0,0,0,0,0,0,0,0,0,0,0"/>
                  </v:shape>
                </v:group>
                <w10:wrap anchorx="page"/>
              </v:group>
            </w:pict>
          </mc:Fallback>
        </mc:AlternateContent>
      </w:r>
    </w:p>
    <w:p w14:paraId="5D59A6BF" w14:textId="29CF97CB" w:rsidR="00DC0318" w:rsidRDefault="00DC0318" w:rsidP="00DC0318">
      <w:pPr>
        <w:spacing w:before="32" w:after="0" w:line="240" w:lineRule="auto"/>
        <w:ind w:right="96"/>
        <w:jc w:val="right"/>
        <w:rPr>
          <w:rFonts w:ascii="Aleo" w:eastAsia="Aleo" w:hAnsi="Aleo" w:cs="Aleo"/>
          <w:sz w:val="18"/>
          <w:szCs w:val="18"/>
        </w:rPr>
      </w:pPr>
      <w:r>
        <w:rPr>
          <w:rFonts w:ascii="Aleo" w:eastAsia="Aleo" w:hAnsi="Aleo" w:cs="Aleo"/>
          <w:color w:val="231F20"/>
          <w:sz w:val="18"/>
          <w:szCs w:val="18"/>
        </w:rPr>
        <w:t xml:space="preserve">A </w:t>
      </w:r>
      <w:r>
        <w:rPr>
          <w:rFonts w:ascii="Aleo" w:eastAsia="Aleo" w:hAnsi="Aleo" w:cs="Aleo"/>
          <w:color w:val="231F20"/>
          <w:spacing w:val="-19"/>
          <w:sz w:val="18"/>
          <w:szCs w:val="18"/>
        </w:rPr>
        <w:t>T</w:t>
      </w:r>
      <w:r>
        <w:rPr>
          <w:rFonts w:ascii="Aleo" w:eastAsia="Aleo" w:hAnsi="Aleo" w:cs="Aleo"/>
          <w:color w:val="231F20"/>
          <w:sz w:val="18"/>
          <w:szCs w:val="18"/>
        </w:rPr>
        <w:t>ouchstone Energy® C</w:t>
      </w:r>
      <w:r>
        <w:rPr>
          <w:rFonts w:ascii="Aleo" w:eastAsia="Aleo" w:hAnsi="Aleo" w:cs="Aleo"/>
          <w:color w:val="231F20"/>
          <w:spacing w:val="4"/>
          <w:sz w:val="18"/>
          <w:szCs w:val="18"/>
        </w:rPr>
        <w:t>o</w:t>
      </w:r>
      <w:r>
        <w:rPr>
          <w:rFonts w:ascii="Aleo" w:eastAsia="Aleo" w:hAnsi="Aleo" w:cs="Aleo"/>
          <w:color w:val="231F20"/>
          <w:sz w:val="18"/>
          <w:szCs w:val="18"/>
        </w:rPr>
        <w:t>o</w:t>
      </w:r>
      <w:r>
        <w:rPr>
          <w:rFonts w:ascii="Aleo" w:eastAsia="Aleo" w:hAnsi="Aleo" w:cs="Aleo"/>
          <w:color w:val="231F20"/>
          <w:spacing w:val="5"/>
          <w:sz w:val="18"/>
          <w:szCs w:val="18"/>
        </w:rPr>
        <w:t>p</w:t>
      </w:r>
      <w:r>
        <w:rPr>
          <w:rFonts w:ascii="Aleo" w:eastAsia="Aleo" w:hAnsi="Aleo" w:cs="Aleo"/>
          <w:color w:val="231F20"/>
          <w:sz w:val="18"/>
          <w:szCs w:val="18"/>
        </w:rPr>
        <w:t>e</w:t>
      </w:r>
      <w:r>
        <w:rPr>
          <w:rFonts w:ascii="Aleo" w:eastAsia="Aleo" w:hAnsi="Aleo" w:cs="Aleo"/>
          <w:color w:val="231F20"/>
          <w:spacing w:val="-3"/>
          <w:sz w:val="18"/>
          <w:szCs w:val="18"/>
        </w:rPr>
        <w:t>r</w:t>
      </w:r>
      <w:r>
        <w:rPr>
          <w:rFonts w:ascii="Aleo" w:eastAsia="Aleo" w:hAnsi="Aleo" w:cs="Aleo"/>
          <w:color w:val="231F20"/>
          <w:spacing w:val="-5"/>
          <w:sz w:val="18"/>
          <w:szCs w:val="18"/>
        </w:rPr>
        <w:t>a</w:t>
      </w:r>
      <w:r>
        <w:rPr>
          <w:rFonts w:ascii="Aleo" w:eastAsia="Aleo" w:hAnsi="Aleo" w:cs="Aleo"/>
          <w:color w:val="231F20"/>
          <w:sz w:val="18"/>
          <w:szCs w:val="18"/>
        </w:rPr>
        <w:t>ti</w:t>
      </w:r>
      <w:r>
        <w:rPr>
          <w:rFonts w:ascii="Aleo" w:eastAsia="Aleo" w:hAnsi="Aleo" w:cs="Aleo"/>
          <w:color w:val="231F20"/>
          <w:spacing w:val="-5"/>
          <w:sz w:val="18"/>
          <w:szCs w:val="18"/>
        </w:rPr>
        <w:t>v</w:t>
      </w:r>
      <w:r>
        <w:rPr>
          <w:rFonts w:ascii="Aleo" w:eastAsia="Aleo" w:hAnsi="Aleo" w:cs="Aleo"/>
          <w:color w:val="231F20"/>
          <w:sz w:val="18"/>
          <w:szCs w:val="18"/>
        </w:rPr>
        <w:t>e</w:t>
      </w:r>
    </w:p>
    <w:p w14:paraId="535EDFCD" w14:textId="1BFF0FCE" w:rsidR="00DC0318" w:rsidRDefault="00F853D4" w:rsidP="00DC0318">
      <w:pPr>
        <w:spacing w:before="4" w:after="0" w:line="140" w:lineRule="exact"/>
        <w:rPr>
          <w:sz w:val="14"/>
          <w:szCs w:val="14"/>
        </w:rPr>
      </w:pPr>
      <w:r>
        <w:rPr>
          <w:noProof/>
        </w:rPr>
        <mc:AlternateContent>
          <mc:Choice Requires="wpg">
            <w:drawing>
              <wp:anchor distT="0" distB="0" distL="114300" distR="114300" simplePos="0" relativeHeight="251659264" behindDoc="1" locked="0" layoutInCell="1" allowOverlap="1" wp14:anchorId="7784E248" wp14:editId="3350861E">
                <wp:simplePos x="0" y="0"/>
                <wp:positionH relativeFrom="margin">
                  <wp:posOffset>2162175</wp:posOffset>
                </wp:positionH>
                <wp:positionV relativeFrom="paragraph">
                  <wp:posOffset>40640</wp:posOffset>
                </wp:positionV>
                <wp:extent cx="3680460" cy="111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11760"/>
                          <a:chOff x="3514" y="-58"/>
                          <a:chExt cx="7430" cy="2"/>
                        </a:xfrm>
                      </wpg:grpSpPr>
                      <wps:wsp>
                        <wps:cNvPr id="3" name="Freeform 3"/>
                        <wps:cNvSpPr>
                          <a:spLocks/>
                        </wps:cNvSpPr>
                        <wps:spPr bwMode="auto">
                          <a:xfrm>
                            <a:off x="3514" y="-58"/>
                            <a:ext cx="7430" cy="2"/>
                          </a:xfrm>
                          <a:custGeom>
                            <a:avLst/>
                            <a:gdLst>
                              <a:gd name="T0" fmla="+- 0 3514 3514"/>
                              <a:gd name="T1" fmla="*/ T0 w 7430"/>
                              <a:gd name="T2" fmla="+- 0 10944 3514"/>
                              <a:gd name="T3" fmla="*/ T2 w 7430"/>
                            </a:gdLst>
                            <a:ahLst/>
                            <a:cxnLst>
                              <a:cxn ang="0">
                                <a:pos x="T1" y="0"/>
                              </a:cxn>
                              <a:cxn ang="0">
                                <a:pos x="T3" y="0"/>
                              </a:cxn>
                            </a:cxnLst>
                            <a:rect l="0" t="0" r="r" b="b"/>
                            <a:pathLst>
                              <a:path w="7430">
                                <a:moveTo>
                                  <a:pt x="0" y="0"/>
                                </a:moveTo>
                                <a:lnTo>
                                  <a:pt x="74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21BA" id="Group 2" o:spid="_x0000_s1026" style="position:absolute;margin-left:170.25pt;margin-top:3.2pt;width:289.8pt;height:8.8pt;z-index:-251657216;mso-position-horizontal-relative:margin" coordorigin="3514,-58" coordsize="7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">
                <v:shape id="Freeform 3" o:spid="_x0000_s1027" style="position:absolute;left:3514;top:-58;width:7430;height:2;visibility:visible;mso-wrap-style:square;v-text-anchor:top" coordsize="7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" path="m,l7430,e" filled="f" strokecolor="#231f20" strokeweight="1pt">
                  <v:path arrowok="t" o:connecttype="custom" o:connectlocs="0,0;7430,0" o:connectangles="0,0"/>
                </v:shape>
                <w10:wrap anchorx="margin"/>
              </v:group>
            </w:pict>
          </mc:Fallback>
        </mc:AlternateContent>
      </w:r>
    </w:p>
    <w:p w14:paraId="79BCA352" w14:textId="362A5FA2" w:rsidR="00DC0318" w:rsidRDefault="00F853D4" w:rsidP="00DC0318">
      <w:pPr>
        <w:spacing w:after="0" w:line="240" w:lineRule="auto"/>
        <w:ind w:right="96"/>
        <w:jc w:val="right"/>
        <w:rPr>
          <w:rFonts w:ascii="Aleo" w:eastAsia="Aleo" w:hAnsi="Aleo" w:cs="Aleo"/>
          <w:sz w:val="18"/>
          <w:szCs w:val="18"/>
        </w:rPr>
      </w:pPr>
      <w:r>
        <w:rPr>
          <w:rFonts w:ascii="Aleo" w:eastAsia="Aleo" w:hAnsi="Aleo" w:cs="Aleo"/>
          <w:color w:val="231F20"/>
          <w:sz w:val="18"/>
          <w:szCs w:val="18"/>
        </w:rPr>
        <w:t>18300 Shipman Rd •</w:t>
      </w:r>
      <w:r w:rsidR="00DC0318">
        <w:rPr>
          <w:rFonts w:ascii="Aleo" w:eastAsia="Aleo" w:hAnsi="Aleo" w:cs="Aleo"/>
          <w:color w:val="231F20"/>
          <w:sz w:val="18"/>
          <w:szCs w:val="18"/>
        </w:rPr>
        <w:t xml:space="preserve"> </w:t>
      </w:r>
      <w:r w:rsidR="00DC0318">
        <w:rPr>
          <w:rFonts w:ascii="Aleo" w:eastAsia="Aleo" w:hAnsi="Aleo" w:cs="Aleo"/>
          <w:color w:val="231F20"/>
          <w:spacing w:val="-22"/>
          <w:sz w:val="18"/>
          <w:szCs w:val="18"/>
        </w:rPr>
        <w:t>P</w:t>
      </w:r>
      <w:r w:rsidR="00DC0318">
        <w:rPr>
          <w:rFonts w:ascii="Aleo" w:eastAsia="Aleo" w:hAnsi="Aleo" w:cs="Aleo"/>
          <w:color w:val="231F20"/>
          <w:spacing w:val="-5"/>
          <w:sz w:val="18"/>
          <w:szCs w:val="18"/>
        </w:rPr>
        <w:t>.O</w:t>
      </w:r>
      <w:r w:rsidR="00DC0318">
        <w:rPr>
          <w:rFonts w:ascii="Aleo" w:eastAsia="Aleo" w:hAnsi="Aleo" w:cs="Aleo"/>
          <w:color w:val="231F20"/>
          <w:sz w:val="18"/>
          <w:szCs w:val="18"/>
        </w:rPr>
        <w:t xml:space="preserve">. Box </w:t>
      </w:r>
      <w:r w:rsidR="003C02FB">
        <w:rPr>
          <w:rFonts w:ascii="Aleo" w:eastAsia="Aleo" w:hAnsi="Aleo" w:cs="Aleo"/>
          <w:color w:val="231F20"/>
          <w:sz w:val="18"/>
          <w:szCs w:val="18"/>
        </w:rPr>
        <w:t xml:space="preserve">80 </w:t>
      </w:r>
      <w:r w:rsidR="00DC0318">
        <w:rPr>
          <w:rFonts w:ascii="Aleo" w:eastAsia="Aleo" w:hAnsi="Aleo" w:cs="Aleo"/>
          <w:color w:val="231F20"/>
          <w:sz w:val="18"/>
          <w:szCs w:val="18"/>
        </w:rPr>
        <w:t xml:space="preserve">• </w:t>
      </w:r>
      <w:r w:rsidR="00DC0318">
        <w:rPr>
          <w:rFonts w:ascii="Aleo" w:eastAsia="Aleo" w:hAnsi="Aleo" w:cs="Aleo"/>
          <w:color w:val="231F20"/>
          <w:spacing w:val="5"/>
          <w:sz w:val="18"/>
          <w:szCs w:val="18"/>
        </w:rPr>
        <w:t>C</w:t>
      </w:r>
      <w:r w:rsidR="00DC0318">
        <w:rPr>
          <w:rFonts w:ascii="Aleo" w:eastAsia="Aleo" w:hAnsi="Aleo" w:cs="Aleo"/>
          <w:color w:val="231F20"/>
          <w:sz w:val="18"/>
          <w:szCs w:val="18"/>
        </w:rPr>
        <w:t>arli</w:t>
      </w:r>
      <w:r w:rsidR="00DC0318">
        <w:rPr>
          <w:rFonts w:ascii="Aleo" w:eastAsia="Aleo" w:hAnsi="Aleo" w:cs="Aleo"/>
          <w:color w:val="231F20"/>
          <w:spacing w:val="-3"/>
          <w:sz w:val="18"/>
          <w:szCs w:val="18"/>
        </w:rPr>
        <w:t>n</w:t>
      </w:r>
      <w:r w:rsidR="00DC0318">
        <w:rPr>
          <w:rFonts w:ascii="Aleo" w:eastAsia="Aleo" w:hAnsi="Aleo" w:cs="Aleo"/>
          <w:color w:val="231F20"/>
          <w:spacing w:val="2"/>
          <w:sz w:val="18"/>
          <w:szCs w:val="18"/>
        </w:rPr>
        <w:t>v</w:t>
      </w:r>
      <w:r w:rsidR="00DC0318">
        <w:rPr>
          <w:rFonts w:ascii="Aleo" w:eastAsia="Aleo" w:hAnsi="Aleo" w:cs="Aleo"/>
          <w:color w:val="231F20"/>
          <w:sz w:val="18"/>
          <w:szCs w:val="18"/>
        </w:rPr>
        <w:t>ille, IL 62626-0080</w:t>
      </w:r>
    </w:p>
    <w:p w14:paraId="54D2778D" w14:textId="04C6EEC0" w:rsidR="00DC0318" w:rsidRDefault="00DC0318" w:rsidP="00DC0318">
      <w:pPr>
        <w:spacing w:before="43" w:after="0" w:line="240" w:lineRule="auto"/>
        <w:ind w:right="96"/>
        <w:jc w:val="right"/>
        <w:rPr>
          <w:rFonts w:eastAsia="Aleo" w:cstheme="minorHAnsi"/>
          <w:color w:val="231F20"/>
          <w:sz w:val="24"/>
          <w:szCs w:val="24"/>
        </w:rPr>
      </w:pPr>
      <w:r>
        <w:rPr>
          <w:rFonts w:ascii="Aleo" w:eastAsia="Aleo" w:hAnsi="Aleo" w:cs="Aleo"/>
          <w:color w:val="231F20"/>
          <w:spacing w:val="2"/>
          <w:sz w:val="18"/>
          <w:szCs w:val="18"/>
        </w:rPr>
        <w:t>O</w:t>
      </w:r>
      <w:r>
        <w:rPr>
          <w:rFonts w:ascii="Aleo" w:eastAsia="Aleo" w:hAnsi="Aleo" w:cs="Aleo"/>
          <w:color w:val="231F20"/>
          <w:spacing w:val="-8"/>
          <w:sz w:val="18"/>
          <w:szCs w:val="18"/>
        </w:rPr>
        <w:t>f</w:t>
      </w:r>
      <w:r>
        <w:rPr>
          <w:rFonts w:ascii="Aleo" w:eastAsia="Aleo" w:hAnsi="Aleo" w:cs="Aleo"/>
          <w:color w:val="231F20"/>
          <w:sz w:val="18"/>
          <w:szCs w:val="18"/>
        </w:rPr>
        <w:t>fi</w:t>
      </w:r>
      <w:r>
        <w:rPr>
          <w:rFonts w:ascii="Aleo" w:eastAsia="Aleo" w:hAnsi="Aleo" w:cs="Aleo"/>
          <w:color w:val="231F20"/>
          <w:spacing w:val="4"/>
          <w:sz w:val="18"/>
          <w:szCs w:val="18"/>
        </w:rPr>
        <w:t>c</w:t>
      </w:r>
      <w:r>
        <w:rPr>
          <w:rFonts w:ascii="Aleo" w:eastAsia="Aleo" w:hAnsi="Aleo" w:cs="Aleo"/>
          <w:color w:val="231F20"/>
          <w:sz w:val="18"/>
          <w:szCs w:val="18"/>
        </w:rPr>
        <w:t>e:</w:t>
      </w:r>
      <w:r>
        <w:rPr>
          <w:rFonts w:ascii="Aleo" w:eastAsia="Aleo" w:hAnsi="Aleo" w:cs="Aleo"/>
          <w:color w:val="231F20"/>
          <w:spacing w:val="-12"/>
          <w:sz w:val="18"/>
          <w:szCs w:val="18"/>
        </w:rPr>
        <w:t xml:space="preserve"> </w:t>
      </w:r>
      <w:r>
        <w:rPr>
          <w:rFonts w:ascii="Aleo" w:eastAsia="Aleo" w:hAnsi="Aleo" w:cs="Aleo"/>
          <w:color w:val="231F20"/>
          <w:sz w:val="18"/>
          <w:szCs w:val="18"/>
        </w:rPr>
        <w:t xml:space="preserve">217-707-6156 • Fax: 217-854-3918 • </w:t>
      </w:r>
      <w:r>
        <w:rPr>
          <w:rFonts w:ascii="Aleo" w:eastAsia="Aleo" w:hAnsi="Aleo" w:cs="Aleo"/>
          <w:color w:val="231F20"/>
          <w:spacing w:val="-19"/>
          <w:sz w:val="18"/>
          <w:szCs w:val="18"/>
        </w:rPr>
        <w:t>T</w:t>
      </w:r>
      <w:r>
        <w:rPr>
          <w:rFonts w:ascii="Aleo" w:eastAsia="Aleo" w:hAnsi="Aleo" w:cs="Aleo"/>
          <w:color w:val="231F20"/>
          <w:sz w:val="18"/>
          <w:szCs w:val="18"/>
        </w:rPr>
        <w:t xml:space="preserve">oll </w:t>
      </w:r>
      <w:r>
        <w:rPr>
          <w:rFonts w:ascii="Aleo" w:eastAsia="Aleo" w:hAnsi="Aleo" w:cs="Aleo"/>
          <w:color w:val="231F20"/>
          <w:spacing w:val="-5"/>
          <w:sz w:val="18"/>
          <w:szCs w:val="18"/>
        </w:rPr>
        <w:t>F</w:t>
      </w:r>
      <w:r>
        <w:rPr>
          <w:rFonts w:ascii="Aleo" w:eastAsia="Aleo" w:hAnsi="Aleo" w:cs="Aleo"/>
          <w:color w:val="231F20"/>
          <w:spacing w:val="-3"/>
          <w:sz w:val="18"/>
          <w:szCs w:val="18"/>
        </w:rPr>
        <w:t>r</w:t>
      </w:r>
      <w:r>
        <w:rPr>
          <w:rFonts w:ascii="Aleo" w:eastAsia="Aleo" w:hAnsi="Aleo" w:cs="Aleo"/>
          <w:color w:val="231F20"/>
          <w:spacing w:val="5"/>
          <w:sz w:val="18"/>
          <w:szCs w:val="18"/>
        </w:rPr>
        <w:t>e</w:t>
      </w:r>
      <w:hyperlink r:id="rId11">
        <w:r>
          <w:rPr>
            <w:rFonts w:ascii="Aleo" w:eastAsia="Aleo" w:hAnsi="Aleo" w:cs="Aleo"/>
            <w:color w:val="231F20"/>
            <w:sz w:val="18"/>
            <w:szCs w:val="18"/>
          </w:rPr>
          <w:t>e</w:t>
        </w:r>
        <w:r w:rsidR="00060F37">
          <w:rPr>
            <w:rFonts w:ascii="Aleo" w:eastAsia="Aleo" w:hAnsi="Aleo" w:cs="Aleo"/>
            <w:color w:val="231F20"/>
            <w:sz w:val="18"/>
            <w:szCs w:val="18"/>
          </w:rPr>
          <w:t>:</w:t>
        </w:r>
        <w:r>
          <w:rPr>
            <w:rFonts w:ascii="Aleo" w:eastAsia="Aleo" w:hAnsi="Aleo" w:cs="Aleo"/>
            <w:color w:val="231F20"/>
            <w:sz w:val="18"/>
            <w:szCs w:val="18"/>
          </w:rPr>
          <w:t xml:space="preserve"> 800-648-4729 • ww</w:t>
        </w:r>
        <w:r>
          <w:rPr>
            <w:rFonts w:ascii="Aleo" w:eastAsia="Aleo" w:hAnsi="Aleo" w:cs="Aleo"/>
            <w:color w:val="231F20"/>
            <w:spacing w:val="-6"/>
            <w:sz w:val="18"/>
            <w:szCs w:val="18"/>
          </w:rPr>
          <w:t>w</w:t>
        </w:r>
        <w:r>
          <w:rPr>
            <w:rFonts w:ascii="Aleo" w:eastAsia="Aleo" w:hAnsi="Aleo" w:cs="Aleo"/>
            <w:color w:val="231F20"/>
            <w:sz w:val="18"/>
            <w:szCs w:val="18"/>
          </w:rPr>
          <w:t>.mjm</w:t>
        </w:r>
        <w:r>
          <w:rPr>
            <w:rFonts w:ascii="Aleo" w:eastAsia="Aleo" w:hAnsi="Aleo" w:cs="Aleo"/>
            <w:color w:val="231F20"/>
            <w:spacing w:val="5"/>
            <w:sz w:val="18"/>
            <w:szCs w:val="18"/>
          </w:rPr>
          <w:t>e</w:t>
        </w:r>
        <w:r>
          <w:rPr>
            <w:rFonts w:ascii="Aleo" w:eastAsia="Aleo" w:hAnsi="Aleo" w:cs="Aleo"/>
            <w:color w:val="231F20"/>
            <w:sz w:val="18"/>
            <w:szCs w:val="18"/>
          </w:rPr>
          <w:t>c.</w:t>
        </w:r>
        <w:r>
          <w:rPr>
            <w:rFonts w:ascii="Aleo" w:eastAsia="Aleo" w:hAnsi="Aleo" w:cs="Aleo"/>
            <w:color w:val="231F20"/>
            <w:spacing w:val="5"/>
            <w:sz w:val="18"/>
            <w:szCs w:val="18"/>
          </w:rPr>
          <w:t>c</w:t>
        </w:r>
        <w:r>
          <w:rPr>
            <w:rFonts w:ascii="Aleo" w:eastAsia="Aleo" w:hAnsi="Aleo" w:cs="Aleo"/>
            <w:color w:val="231F20"/>
            <w:spacing w:val="4"/>
            <w:sz w:val="18"/>
            <w:szCs w:val="18"/>
          </w:rPr>
          <w:t>o</w:t>
        </w:r>
        <w:r>
          <w:rPr>
            <w:rFonts w:ascii="Aleo" w:eastAsia="Aleo" w:hAnsi="Aleo" w:cs="Aleo"/>
            <w:color w:val="231F20"/>
            <w:sz w:val="18"/>
            <w:szCs w:val="18"/>
          </w:rPr>
          <w:t>op</w:t>
        </w:r>
      </w:hyperlink>
    </w:p>
    <w:p w14:paraId="23F25D01" w14:textId="0CEE7507" w:rsidR="002077E8" w:rsidRDefault="002077E8" w:rsidP="006518E7">
      <w:pPr>
        <w:rPr>
          <w:color w:val="000000"/>
          <w:sz w:val="28"/>
          <w:szCs w:val="28"/>
        </w:rPr>
      </w:pPr>
      <w:r>
        <w:rPr>
          <w:noProof/>
        </w:rPr>
        <w:drawing>
          <wp:anchor distT="0" distB="0" distL="114300" distR="114300" simplePos="0" relativeHeight="251662336" behindDoc="1" locked="0" layoutInCell="1" allowOverlap="1" wp14:anchorId="19B332F4" wp14:editId="6D6D2FD0">
            <wp:simplePos x="0" y="0"/>
            <wp:positionH relativeFrom="margin">
              <wp:posOffset>5057775</wp:posOffset>
            </wp:positionH>
            <wp:positionV relativeFrom="paragraph">
              <wp:posOffset>119380</wp:posOffset>
            </wp:positionV>
            <wp:extent cx="704681" cy="55245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68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8E7">
        <w:rPr>
          <w:color w:val="000000"/>
          <w:sz w:val="28"/>
          <w:szCs w:val="28"/>
        </w:rPr>
        <w:t xml:space="preserve">                     </w:t>
      </w:r>
    </w:p>
    <w:p w14:paraId="34079BE1" w14:textId="4BDA334A" w:rsidR="0023366D" w:rsidRPr="0023366D" w:rsidRDefault="002C65C5" w:rsidP="002077E8">
      <w:pPr>
        <w:jc w:val="center"/>
        <w:rPr>
          <w:rFonts w:ascii="Times New Roman" w:hAnsi="Times New Roman" w:cs="Times New Roman"/>
          <w:b/>
          <w:bCs/>
          <w:sz w:val="32"/>
          <w:szCs w:val="32"/>
        </w:rPr>
      </w:pPr>
      <w:r w:rsidRPr="0023366D">
        <w:rPr>
          <w:rFonts w:ascii="Times New Roman" w:hAnsi="Times New Roman" w:cs="Times New Roman"/>
          <w:b/>
          <w:bCs/>
          <w:sz w:val="32"/>
          <w:szCs w:val="32"/>
        </w:rPr>
        <w:t>Operation Round Up</w:t>
      </w:r>
      <w:r w:rsidR="00A8281F" w:rsidRPr="0023366D">
        <w:rPr>
          <w:rFonts w:ascii="Times New Roman" w:hAnsi="Times New Roman" w:cs="Times New Roman"/>
          <w:b/>
          <w:bCs/>
          <w:sz w:val="32"/>
          <w:szCs w:val="32"/>
        </w:rPr>
        <w:t xml:space="preserve"> Application Guideline</w:t>
      </w:r>
      <w:r w:rsidR="006518E7">
        <w:rPr>
          <w:rFonts w:ascii="Times New Roman" w:hAnsi="Times New Roman" w:cs="Times New Roman"/>
          <w:b/>
          <w:bCs/>
          <w:sz w:val="32"/>
          <w:szCs w:val="32"/>
        </w:rPr>
        <w:t>s</w:t>
      </w:r>
    </w:p>
    <w:p w14:paraId="47D886AC" w14:textId="14A4025D" w:rsidR="00A8281F" w:rsidRPr="00A160DC" w:rsidRDefault="00A8281F" w:rsidP="002077E8">
      <w:pPr>
        <w:jc w:val="both"/>
        <w:rPr>
          <w:rFonts w:ascii="Times New Roman" w:hAnsi="Times New Roman" w:cs="Times New Roman"/>
          <w:sz w:val="24"/>
          <w:szCs w:val="24"/>
        </w:rPr>
      </w:pPr>
      <w:r w:rsidRPr="00A160DC">
        <w:rPr>
          <w:rFonts w:ascii="Times New Roman" w:hAnsi="Times New Roman" w:cs="Times New Roman"/>
          <w:sz w:val="24"/>
          <w:szCs w:val="24"/>
        </w:rPr>
        <w:t xml:space="preserve">The goal of the </w:t>
      </w:r>
      <w:r w:rsidR="002C65C5" w:rsidRPr="00A160DC">
        <w:rPr>
          <w:rFonts w:ascii="Times New Roman" w:hAnsi="Times New Roman" w:cs="Times New Roman"/>
          <w:sz w:val="24"/>
          <w:szCs w:val="24"/>
        </w:rPr>
        <w:t>Operation Round Up</w:t>
      </w:r>
      <w:r w:rsidRPr="00A160DC">
        <w:rPr>
          <w:rFonts w:ascii="Times New Roman" w:hAnsi="Times New Roman" w:cs="Times New Roman"/>
          <w:sz w:val="24"/>
          <w:szCs w:val="24"/>
        </w:rPr>
        <w:t xml:space="preserve"> program is to </w:t>
      </w:r>
      <w:r w:rsidR="00BD21BB" w:rsidRPr="00A160DC">
        <w:rPr>
          <w:rFonts w:ascii="Times New Roman" w:hAnsi="Times New Roman" w:cs="Times New Roman"/>
          <w:sz w:val="24"/>
          <w:szCs w:val="24"/>
        </w:rPr>
        <w:t>help with</w:t>
      </w:r>
      <w:r w:rsidRPr="00A160DC">
        <w:rPr>
          <w:rFonts w:ascii="Times New Roman" w:hAnsi="Times New Roman" w:cs="Times New Roman"/>
          <w:sz w:val="24"/>
          <w:szCs w:val="24"/>
        </w:rPr>
        <w:t xml:space="preserve"> as many charitable groups/ organizations as possible. To this end, a committee has been established to thoroughly review each application and determine if the proposal meets the program’s primary objective: community betterment.</w:t>
      </w:r>
    </w:p>
    <w:p w14:paraId="72AB0DFE" w14:textId="0475C070" w:rsidR="00A8281F" w:rsidRPr="00A160DC" w:rsidRDefault="00A8281F" w:rsidP="002077E8">
      <w:pPr>
        <w:jc w:val="both"/>
        <w:rPr>
          <w:rFonts w:ascii="Times New Roman" w:hAnsi="Times New Roman" w:cs="Times New Roman"/>
          <w:sz w:val="24"/>
          <w:szCs w:val="24"/>
        </w:rPr>
      </w:pPr>
      <w:r w:rsidRPr="00A160DC">
        <w:rPr>
          <w:rFonts w:ascii="Times New Roman" w:hAnsi="Times New Roman" w:cs="Times New Roman"/>
          <w:sz w:val="24"/>
          <w:szCs w:val="24"/>
        </w:rPr>
        <w:t xml:space="preserve">Grants are available to any group or organization recognized as exempt under Section 501(c)(3) of the IRS Code. A copy of the grantee organization’s 501(c)(3) IRS Determination Letter is required as an attachment to the grant application and kept on file. </w:t>
      </w:r>
      <w:r w:rsidRPr="00BF3736">
        <w:rPr>
          <w:rFonts w:ascii="Times New Roman" w:hAnsi="Times New Roman" w:cs="Times New Roman"/>
          <w:sz w:val="24"/>
          <w:szCs w:val="24"/>
        </w:rPr>
        <w:t>Among the exceptions to the 501(c)(3) designation are</w:t>
      </w:r>
      <w:r w:rsidR="00A56399" w:rsidRPr="00BF3736">
        <w:rPr>
          <w:rFonts w:ascii="Times New Roman" w:hAnsi="Times New Roman" w:cs="Times New Roman"/>
          <w:sz w:val="24"/>
          <w:szCs w:val="24"/>
        </w:rPr>
        <w:t xml:space="preserve"> churches, integrated auxiliaries, or conventions or associations of churches,</w:t>
      </w:r>
      <w:r w:rsidRPr="00BF3736">
        <w:rPr>
          <w:rFonts w:ascii="Times New Roman" w:hAnsi="Times New Roman" w:cs="Times New Roman"/>
          <w:sz w:val="24"/>
          <w:szCs w:val="24"/>
        </w:rPr>
        <w:t xml:space="preserve"> </w:t>
      </w:r>
      <w:r w:rsidR="00A56399" w:rsidRPr="00BF3736">
        <w:rPr>
          <w:rFonts w:ascii="Times New Roman" w:hAnsi="Times New Roman" w:cs="Times New Roman"/>
          <w:sz w:val="24"/>
          <w:szCs w:val="24"/>
        </w:rPr>
        <w:t xml:space="preserve">and </w:t>
      </w:r>
      <w:r w:rsidRPr="00BF3736">
        <w:rPr>
          <w:rFonts w:ascii="Times New Roman" w:hAnsi="Times New Roman" w:cs="Times New Roman"/>
          <w:sz w:val="24"/>
          <w:szCs w:val="24"/>
        </w:rPr>
        <w:t>public educational institutions which are defined by the IRS in Section 170 or municipalities.</w:t>
      </w:r>
      <w:r w:rsidRPr="00A160DC">
        <w:rPr>
          <w:rFonts w:ascii="Times New Roman" w:hAnsi="Times New Roman" w:cs="Times New Roman"/>
          <w:sz w:val="24"/>
          <w:szCs w:val="24"/>
        </w:rPr>
        <w:t xml:space="preserve"> </w:t>
      </w:r>
    </w:p>
    <w:p w14:paraId="13EF6AB6" w14:textId="232E2431" w:rsidR="00A8281F" w:rsidRPr="00A160DC" w:rsidRDefault="00A8281F" w:rsidP="00A8281F">
      <w:pPr>
        <w:rPr>
          <w:rFonts w:ascii="Times New Roman" w:hAnsi="Times New Roman" w:cs="Times New Roman"/>
          <w:sz w:val="24"/>
          <w:szCs w:val="24"/>
        </w:rPr>
      </w:pPr>
      <w:r w:rsidRPr="00A160DC">
        <w:rPr>
          <w:rFonts w:ascii="Times New Roman" w:hAnsi="Times New Roman" w:cs="Times New Roman"/>
          <w:sz w:val="24"/>
          <w:szCs w:val="24"/>
        </w:rPr>
        <w:t xml:space="preserve">If an organization submitting a grant request for a charitable purpose is not a 501(c)(3) entity, the organization must submit the grant request under umbrella of a 501(c)(3) organization which has agreed to be a fiscal sponsor for a non-501(c)(3) organization </w:t>
      </w:r>
      <w:r w:rsidR="00672C8A" w:rsidRPr="00A160DC">
        <w:rPr>
          <w:rFonts w:ascii="Times New Roman" w:hAnsi="Times New Roman" w:cs="Times New Roman"/>
          <w:sz w:val="24"/>
          <w:szCs w:val="24"/>
        </w:rPr>
        <w:t>on</w:t>
      </w:r>
      <w:r w:rsidRPr="00A160DC">
        <w:rPr>
          <w:rFonts w:ascii="Times New Roman" w:hAnsi="Times New Roman" w:cs="Times New Roman"/>
          <w:sz w:val="24"/>
          <w:szCs w:val="24"/>
        </w:rPr>
        <w:t xml:space="preserve"> a grant request </w:t>
      </w:r>
      <w:r w:rsidR="00672C8A" w:rsidRPr="00A160DC">
        <w:rPr>
          <w:rFonts w:ascii="Times New Roman" w:hAnsi="Times New Roman" w:cs="Times New Roman"/>
          <w:sz w:val="24"/>
          <w:szCs w:val="24"/>
        </w:rPr>
        <w:t xml:space="preserve">and </w:t>
      </w:r>
      <w:r w:rsidRPr="00A160DC">
        <w:rPr>
          <w:rFonts w:ascii="Times New Roman" w:hAnsi="Times New Roman" w:cs="Times New Roman"/>
          <w:sz w:val="24"/>
          <w:szCs w:val="24"/>
        </w:rPr>
        <w:t>must comply with the following list of responsibilities:</w:t>
      </w:r>
    </w:p>
    <w:p w14:paraId="62DD755F" w14:textId="351B4D3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Be the applicant of record and sign the application form.</w:t>
      </w:r>
    </w:p>
    <w:p w14:paraId="64ECB29F" w14:textId="3C5FEA81"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Enter into a letter of agreement with the sponsored organization outlining and stipulating the terms of the relationship between fiscal sponsor and the sponsored organization.</w:t>
      </w:r>
    </w:p>
    <w:p w14:paraId="678D7A4A" w14:textId="500A9D5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Complete all required forms and enter into a contractual agreement with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for the receipt of the grant funds, including a copy of the letter of agreement </w:t>
      </w:r>
      <w:proofErr w:type="gramStart"/>
      <w:r w:rsidRPr="00A160DC">
        <w:rPr>
          <w:rFonts w:ascii="Times New Roman" w:hAnsi="Times New Roman" w:cs="Times New Roman"/>
          <w:sz w:val="24"/>
          <w:szCs w:val="24"/>
        </w:rPr>
        <w:t>entered into</w:t>
      </w:r>
      <w:proofErr w:type="gramEnd"/>
      <w:r w:rsidRPr="00A160DC">
        <w:rPr>
          <w:rFonts w:ascii="Times New Roman" w:hAnsi="Times New Roman" w:cs="Times New Roman"/>
          <w:sz w:val="24"/>
          <w:szCs w:val="24"/>
        </w:rPr>
        <w:t xml:space="preserve"> with the sponsored organization.</w:t>
      </w:r>
    </w:p>
    <w:p w14:paraId="399964BD" w14:textId="0CA21FCD"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Receive the funds from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w:t>
      </w:r>
    </w:p>
    <w:p w14:paraId="4CBA8A2A" w14:textId="23AFE610"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Maintain accurate and up-to-date records of the receipt of the funds to the stipulations of the grant agreement.</w:t>
      </w:r>
    </w:p>
    <w:p w14:paraId="2B534F7E" w14:textId="06EF0B1A"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Disburse the funds to the sponsored entity as warranted and agreed to by the terms of the letter of agreement that exists between the fiscal sponsor and the sponsored organization.</w:t>
      </w:r>
    </w:p>
    <w:p w14:paraId="361D4D45" w14:textId="0A2BAD7D"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Maintain an accurate and up-to-date accounting of expenditures and income for the project. </w:t>
      </w:r>
    </w:p>
    <w:p w14:paraId="1D2A2842" w14:textId="32B5AC2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Submit a final grant report of overall expenses and income for the project (all sources) to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within the </w:t>
      </w:r>
      <w:proofErr w:type="gramStart"/>
      <w:r w:rsidRPr="00A160DC">
        <w:rPr>
          <w:rFonts w:ascii="Times New Roman" w:hAnsi="Times New Roman" w:cs="Times New Roman"/>
          <w:sz w:val="24"/>
          <w:szCs w:val="24"/>
        </w:rPr>
        <w:t>time period</w:t>
      </w:r>
      <w:proofErr w:type="gramEnd"/>
      <w:r w:rsidRPr="00A160DC">
        <w:rPr>
          <w:rFonts w:ascii="Times New Roman" w:hAnsi="Times New Roman" w:cs="Times New Roman"/>
          <w:sz w:val="24"/>
          <w:szCs w:val="24"/>
        </w:rPr>
        <w:t xml:space="preserve"> stipulated in the grant agreement.</w:t>
      </w:r>
    </w:p>
    <w:p w14:paraId="75573DCC" w14:textId="3BAB03EF"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Reimburse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for any grant funds disbursed which are not spent according to the stipulations of the grant contract.</w:t>
      </w:r>
    </w:p>
    <w:p w14:paraId="2EEAA270" w14:textId="461D6693"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Undergo a fiscal review of financial records pertaining to the grant by </w:t>
      </w:r>
      <w:r w:rsidR="002C65C5" w:rsidRPr="00A160DC">
        <w:rPr>
          <w:rFonts w:ascii="Times New Roman" w:hAnsi="Times New Roman" w:cs="Times New Roman"/>
          <w:sz w:val="24"/>
          <w:szCs w:val="24"/>
        </w:rPr>
        <w:t xml:space="preserve">M.J.M. </w:t>
      </w:r>
      <w:r w:rsidRPr="00A160DC">
        <w:rPr>
          <w:rFonts w:ascii="Times New Roman" w:hAnsi="Times New Roman" w:cs="Times New Roman"/>
          <w:sz w:val="24"/>
          <w:szCs w:val="24"/>
        </w:rPr>
        <w:t>Electric Cooperative if such review is deemed appropriate.</w:t>
      </w:r>
    </w:p>
    <w:p w14:paraId="4D29046E" w14:textId="7512DC6E"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List all fees charged by the fiscal sponsor to the grant seeker.</w:t>
      </w:r>
    </w:p>
    <w:p w14:paraId="4CB51BCB" w14:textId="3B1BDAC4" w:rsidR="00A8281F" w:rsidRDefault="00A8281F" w:rsidP="00A8281F">
      <w:pPr>
        <w:widowControl/>
        <w:spacing w:after="0" w:line="240" w:lineRule="auto"/>
        <w:ind w:left="720"/>
        <w:rPr>
          <w:rFonts w:ascii="Times New Roman" w:hAnsi="Times New Roman" w:cs="Times New Roman"/>
          <w:sz w:val="24"/>
          <w:szCs w:val="24"/>
        </w:rPr>
      </w:pPr>
    </w:p>
    <w:p w14:paraId="61AD1906" w14:textId="1D376A19" w:rsidR="00C713BD" w:rsidRDefault="00C713BD" w:rsidP="00A8281F">
      <w:pPr>
        <w:widowControl/>
        <w:spacing w:after="0" w:line="240" w:lineRule="auto"/>
        <w:ind w:left="720"/>
        <w:rPr>
          <w:rFonts w:ascii="Times New Roman" w:hAnsi="Times New Roman" w:cs="Times New Roman"/>
          <w:sz w:val="24"/>
          <w:szCs w:val="24"/>
        </w:rPr>
      </w:pPr>
    </w:p>
    <w:p w14:paraId="207649A0" w14:textId="2D172C18" w:rsidR="00C713BD" w:rsidRPr="00A160DC" w:rsidRDefault="00C713BD" w:rsidP="00A8281F">
      <w:pPr>
        <w:widowControl/>
        <w:spacing w:after="0" w:line="240" w:lineRule="auto"/>
        <w:ind w:left="720"/>
        <w:rPr>
          <w:rFonts w:ascii="Times New Roman" w:hAnsi="Times New Roman" w:cs="Times New Roman"/>
          <w:sz w:val="24"/>
          <w:szCs w:val="24"/>
        </w:rPr>
      </w:pPr>
    </w:p>
    <w:p w14:paraId="233E44C4" w14:textId="77777777" w:rsidR="00A8281F" w:rsidRPr="00A160DC" w:rsidRDefault="00A8281F" w:rsidP="00A8281F">
      <w:pPr>
        <w:spacing w:after="0"/>
        <w:rPr>
          <w:rFonts w:ascii="Times New Roman" w:hAnsi="Times New Roman" w:cs="Times New Roman"/>
          <w:sz w:val="24"/>
          <w:szCs w:val="24"/>
        </w:rPr>
      </w:pPr>
      <w:r w:rsidRPr="00A160DC">
        <w:rPr>
          <w:rFonts w:ascii="Times New Roman" w:hAnsi="Times New Roman" w:cs="Times New Roman"/>
          <w:sz w:val="24"/>
          <w:szCs w:val="24"/>
        </w:rPr>
        <w:t>Applications are reviewed based on the following criteria:</w:t>
      </w:r>
    </w:p>
    <w:p w14:paraId="1A7498E4" w14:textId="1CC312F0"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 xml:space="preserve">Is there an established need for the program/project for which the grant is requested? </w:t>
      </w:r>
    </w:p>
    <w:p w14:paraId="424DD781" w14:textId="547113F5"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it appropriate for the committee to make a grant for the requested purpose, or are there more compatible sources of potential funding?</w:t>
      </w:r>
    </w:p>
    <w:p w14:paraId="0631271D" w14:textId="276A45EB" w:rsidR="002C65C5"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 xml:space="preserve">Are adequate resources available to effectively respond to this need? </w:t>
      </w:r>
    </w:p>
    <w:p w14:paraId="278E3B2C" w14:textId="6646E2D2"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it good for the surrounding area?</w:t>
      </w:r>
    </w:p>
    <w:p w14:paraId="48787844" w14:textId="19A55A09" w:rsidR="00624BBE" w:rsidRPr="00A160DC" w:rsidRDefault="00B22DFE"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the application complete and are all supporting details &amp; documents provided?</w:t>
      </w:r>
    </w:p>
    <w:p w14:paraId="61B2A7D1" w14:textId="77777777" w:rsidR="0006149D" w:rsidRPr="00A160DC" w:rsidRDefault="0006149D" w:rsidP="0006149D">
      <w:pPr>
        <w:spacing w:after="0"/>
        <w:rPr>
          <w:rFonts w:ascii="Times New Roman" w:hAnsi="Times New Roman" w:cs="Times New Roman"/>
          <w:sz w:val="24"/>
          <w:szCs w:val="24"/>
        </w:rPr>
      </w:pPr>
    </w:p>
    <w:p w14:paraId="49004A19" w14:textId="55F0E26F" w:rsidR="00CE1231" w:rsidRPr="00A160DC" w:rsidRDefault="00CE1231" w:rsidP="00433966">
      <w:pPr>
        <w:spacing w:after="0"/>
        <w:rPr>
          <w:rFonts w:ascii="Times New Roman" w:hAnsi="Times New Roman" w:cs="Times New Roman"/>
          <w:b/>
          <w:sz w:val="24"/>
          <w:szCs w:val="24"/>
        </w:rPr>
      </w:pPr>
      <w:r w:rsidRPr="00A160DC">
        <w:rPr>
          <w:rFonts w:ascii="Times New Roman" w:hAnsi="Times New Roman" w:cs="Times New Roman"/>
          <w:b/>
          <w:sz w:val="24"/>
          <w:szCs w:val="24"/>
        </w:rPr>
        <w:t>Grant Eligibility</w:t>
      </w:r>
      <w:r w:rsidR="00433966" w:rsidRPr="00A160DC">
        <w:rPr>
          <w:rFonts w:ascii="Times New Roman" w:hAnsi="Times New Roman" w:cs="Times New Roman"/>
          <w:b/>
          <w:sz w:val="24"/>
          <w:szCs w:val="24"/>
        </w:rPr>
        <w:t>:</w:t>
      </w:r>
    </w:p>
    <w:p w14:paraId="25C0149B" w14:textId="07D24F57" w:rsidR="00CE1231" w:rsidRPr="00A160DC" w:rsidRDefault="00CE1231" w:rsidP="00A160DC">
      <w:pPr>
        <w:widowControl/>
        <w:numPr>
          <w:ilvl w:val="0"/>
          <w:numId w:val="5"/>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 xml:space="preserve">Use of funds will be limited to projects/programs of non-profit groups and organizations that serve communities within </w:t>
      </w:r>
      <w:r w:rsidR="00433966" w:rsidRPr="00A160DC">
        <w:rPr>
          <w:rFonts w:ascii="Times New Roman" w:hAnsi="Times New Roman" w:cs="Times New Roman"/>
          <w:sz w:val="24"/>
          <w:szCs w:val="24"/>
        </w:rPr>
        <w:t xml:space="preserve">M.J.M. Electric </w:t>
      </w:r>
      <w:r w:rsidRPr="00A160DC">
        <w:rPr>
          <w:rFonts w:ascii="Times New Roman" w:hAnsi="Times New Roman" w:cs="Times New Roman"/>
          <w:sz w:val="24"/>
          <w:szCs w:val="24"/>
        </w:rPr>
        <w:t xml:space="preserve">Cooperative service territory. </w:t>
      </w:r>
    </w:p>
    <w:p w14:paraId="2D020649" w14:textId="7EE36880" w:rsidR="00CE1231" w:rsidRDefault="00E76534" w:rsidP="00CE1231">
      <w:pPr>
        <w:widowControl/>
        <w:numPr>
          <w:ilvl w:val="0"/>
          <w:numId w:val="5"/>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Grant</w:t>
      </w:r>
      <w:r w:rsidR="00CE1231" w:rsidRPr="00A160DC">
        <w:rPr>
          <w:rFonts w:ascii="Times New Roman" w:hAnsi="Times New Roman" w:cs="Times New Roman"/>
          <w:sz w:val="24"/>
          <w:szCs w:val="24"/>
        </w:rPr>
        <w:t xml:space="preserve"> funds are commonly used for, but not limited </w:t>
      </w:r>
      <w:proofErr w:type="gramStart"/>
      <w:r w:rsidR="00CE1231" w:rsidRPr="00A160DC">
        <w:rPr>
          <w:rFonts w:ascii="Times New Roman" w:hAnsi="Times New Roman" w:cs="Times New Roman"/>
          <w:sz w:val="24"/>
          <w:szCs w:val="24"/>
        </w:rPr>
        <w:t>to</w:t>
      </w:r>
      <w:r w:rsidR="00A160DC">
        <w:rPr>
          <w:rFonts w:ascii="Times New Roman" w:hAnsi="Times New Roman" w:cs="Times New Roman"/>
          <w:sz w:val="24"/>
          <w:szCs w:val="24"/>
        </w:rPr>
        <w:t>:</w:t>
      </w:r>
      <w:proofErr w:type="gramEnd"/>
      <w:r w:rsidR="00CE1231" w:rsidRPr="00A160DC">
        <w:rPr>
          <w:rFonts w:ascii="Times New Roman" w:hAnsi="Times New Roman" w:cs="Times New Roman"/>
          <w:sz w:val="24"/>
          <w:szCs w:val="24"/>
        </w:rPr>
        <w:t xml:space="preserve"> community service projects, food banks, health and rescue organizations, educational projects, youth programs and special projects of non-profit organizations. Other projects may be considered. </w:t>
      </w:r>
    </w:p>
    <w:p w14:paraId="752CF50D" w14:textId="77777777" w:rsidR="00AB5F49" w:rsidRPr="00AB5F49" w:rsidRDefault="00AB5F49" w:rsidP="00AB5F49">
      <w:pPr>
        <w:widowControl/>
        <w:spacing w:after="0" w:line="240" w:lineRule="auto"/>
        <w:ind w:left="450"/>
        <w:rPr>
          <w:rFonts w:ascii="Times New Roman" w:hAnsi="Times New Roman" w:cs="Times New Roman"/>
          <w:sz w:val="24"/>
          <w:szCs w:val="24"/>
        </w:rPr>
      </w:pPr>
    </w:p>
    <w:p w14:paraId="41B7E6E7" w14:textId="4387ADE7" w:rsidR="00CE1231" w:rsidRPr="00A160DC" w:rsidRDefault="00CE1231" w:rsidP="00E76534">
      <w:pPr>
        <w:spacing w:after="0"/>
        <w:rPr>
          <w:rFonts w:ascii="Times New Roman" w:hAnsi="Times New Roman" w:cs="Times New Roman"/>
          <w:b/>
          <w:sz w:val="24"/>
          <w:szCs w:val="24"/>
        </w:rPr>
      </w:pPr>
      <w:r w:rsidRPr="00A160DC">
        <w:rPr>
          <w:rFonts w:ascii="Times New Roman" w:hAnsi="Times New Roman" w:cs="Times New Roman"/>
          <w:b/>
          <w:sz w:val="24"/>
          <w:szCs w:val="24"/>
        </w:rPr>
        <w:t>Restrictions:</w:t>
      </w:r>
    </w:p>
    <w:p w14:paraId="7C301895" w14:textId="0AB72C03" w:rsidR="00CE1231" w:rsidRPr="00A160DC" w:rsidRDefault="00CE1231" w:rsidP="00A160DC">
      <w:pPr>
        <w:spacing w:after="0"/>
        <w:rPr>
          <w:rFonts w:ascii="Times New Roman" w:hAnsi="Times New Roman" w:cs="Times New Roman"/>
          <w:sz w:val="24"/>
          <w:szCs w:val="24"/>
        </w:rPr>
      </w:pPr>
      <w:r w:rsidRPr="00A160DC">
        <w:rPr>
          <w:rFonts w:ascii="Times New Roman" w:hAnsi="Times New Roman" w:cs="Times New Roman"/>
          <w:sz w:val="24"/>
          <w:szCs w:val="24"/>
        </w:rPr>
        <w:t xml:space="preserve">Grant funds will </w:t>
      </w:r>
      <w:r w:rsidRPr="00A160DC">
        <w:rPr>
          <w:rFonts w:ascii="Times New Roman" w:hAnsi="Times New Roman" w:cs="Times New Roman"/>
          <w:b/>
          <w:i/>
          <w:sz w:val="24"/>
          <w:szCs w:val="24"/>
        </w:rPr>
        <w:t>generally</w:t>
      </w:r>
      <w:r w:rsidRPr="00A160DC">
        <w:rPr>
          <w:rFonts w:ascii="Times New Roman" w:hAnsi="Times New Roman" w:cs="Times New Roman"/>
          <w:sz w:val="24"/>
          <w:szCs w:val="24"/>
        </w:rPr>
        <w:t xml:space="preserve"> </w:t>
      </w:r>
      <w:r w:rsidRPr="00A160DC">
        <w:rPr>
          <w:rFonts w:ascii="Times New Roman" w:hAnsi="Times New Roman" w:cs="Times New Roman"/>
          <w:b/>
          <w:i/>
          <w:sz w:val="24"/>
          <w:szCs w:val="24"/>
        </w:rPr>
        <w:t>not</w:t>
      </w:r>
      <w:r w:rsidRPr="00A160DC">
        <w:rPr>
          <w:rFonts w:ascii="Times New Roman" w:hAnsi="Times New Roman" w:cs="Times New Roman"/>
          <w:sz w:val="24"/>
          <w:szCs w:val="24"/>
        </w:rPr>
        <w:t xml:space="preserve"> be approved for:</w:t>
      </w:r>
    </w:p>
    <w:tbl>
      <w:tblPr>
        <w:tblW w:w="10458" w:type="dxa"/>
        <w:tblLook w:val="04A0" w:firstRow="1" w:lastRow="0" w:firstColumn="1" w:lastColumn="0" w:noHBand="0" w:noVBand="1"/>
      </w:tblPr>
      <w:tblGrid>
        <w:gridCol w:w="5508"/>
        <w:gridCol w:w="4950"/>
      </w:tblGrid>
      <w:tr w:rsidR="00CE1231" w:rsidRPr="00A160DC" w14:paraId="14886CD9" w14:textId="77777777" w:rsidTr="007F600D">
        <w:tc>
          <w:tcPr>
            <w:tcW w:w="5508" w:type="dxa"/>
          </w:tcPr>
          <w:p w14:paraId="5C2BF627" w14:textId="77777777" w:rsidR="00CE1231" w:rsidRPr="00A160DC" w:rsidRDefault="00CE1231" w:rsidP="00CE1231">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Lobbying or political organizations</w:t>
            </w:r>
          </w:p>
        </w:tc>
        <w:tc>
          <w:tcPr>
            <w:tcW w:w="4950" w:type="dxa"/>
          </w:tcPr>
          <w:p w14:paraId="1D8F10E9"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National fund drives</w:t>
            </w:r>
          </w:p>
        </w:tc>
      </w:tr>
      <w:tr w:rsidR="00CE1231" w:rsidRPr="00A160DC" w14:paraId="525B46C2" w14:textId="77777777" w:rsidTr="007F600D">
        <w:tc>
          <w:tcPr>
            <w:tcW w:w="5508" w:type="dxa"/>
          </w:tcPr>
          <w:p w14:paraId="50C48F22" w14:textId="77777777" w:rsidR="00CE1231" w:rsidRPr="00A160DC" w:rsidRDefault="00CE1231" w:rsidP="00CE1231">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Veterans, fraternal or labor organizations</w:t>
            </w:r>
          </w:p>
        </w:tc>
        <w:tc>
          <w:tcPr>
            <w:tcW w:w="4950" w:type="dxa"/>
          </w:tcPr>
          <w:p w14:paraId="1FB3DE13"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Advertising</w:t>
            </w:r>
          </w:p>
        </w:tc>
      </w:tr>
      <w:tr w:rsidR="00CE1231" w:rsidRPr="00A160DC" w14:paraId="445936A6" w14:textId="77777777" w:rsidTr="007F600D">
        <w:tc>
          <w:tcPr>
            <w:tcW w:w="5508" w:type="dxa"/>
          </w:tcPr>
          <w:p w14:paraId="12B661BD" w14:textId="6E1B37AD" w:rsidR="00CE1231" w:rsidRPr="00A160DC" w:rsidRDefault="00CE1231" w:rsidP="00CE1231">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Fund-raising dinners, raffles</w:t>
            </w:r>
            <w:r w:rsidR="00E76534" w:rsidRPr="00A160DC">
              <w:rPr>
                <w:rFonts w:ascii="Times New Roman" w:hAnsi="Times New Roman" w:cs="Times New Roman"/>
                <w:sz w:val="24"/>
                <w:szCs w:val="24"/>
              </w:rPr>
              <w:t>,</w:t>
            </w:r>
            <w:r w:rsidRPr="00A160DC">
              <w:rPr>
                <w:rFonts w:ascii="Times New Roman" w:hAnsi="Times New Roman" w:cs="Times New Roman"/>
                <w:sz w:val="24"/>
                <w:szCs w:val="24"/>
              </w:rPr>
              <w:t xml:space="preserve"> or other social</w:t>
            </w:r>
            <w:r w:rsidR="00A160DC">
              <w:rPr>
                <w:rFonts w:ascii="Times New Roman" w:hAnsi="Times New Roman" w:cs="Times New Roman"/>
                <w:sz w:val="24"/>
                <w:szCs w:val="24"/>
              </w:rPr>
              <w:t xml:space="preserve"> </w:t>
            </w:r>
            <w:r w:rsidRPr="00A160DC">
              <w:rPr>
                <w:rFonts w:ascii="Times New Roman" w:hAnsi="Times New Roman" w:cs="Times New Roman"/>
                <w:sz w:val="24"/>
                <w:szCs w:val="24"/>
              </w:rPr>
              <w:t>events</w:t>
            </w:r>
          </w:p>
        </w:tc>
        <w:tc>
          <w:tcPr>
            <w:tcW w:w="4950" w:type="dxa"/>
          </w:tcPr>
          <w:p w14:paraId="79D03A4B"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On-going operational expenses</w:t>
            </w:r>
          </w:p>
        </w:tc>
      </w:tr>
      <w:tr w:rsidR="00CE1231" w:rsidRPr="00A160DC" w14:paraId="0E1AEDBC" w14:textId="77777777" w:rsidTr="007F600D">
        <w:tc>
          <w:tcPr>
            <w:tcW w:w="5508" w:type="dxa"/>
          </w:tcPr>
          <w:p w14:paraId="2D924B42" w14:textId="77777777" w:rsidR="00CE1231" w:rsidRPr="00A160DC" w:rsidRDefault="00CE1231" w:rsidP="00C713BD">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Building construction or materials</w:t>
            </w:r>
          </w:p>
        </w:tc>
        <w:tc>
          <w:tcPr>
            <w:tcW w:w="4950" w:type="dxa"/>
          </w:tcPr>
          <w:p w14:paraId="2DF721F4" w14:textId="77777777" w:rsidR="00CE1231" w:rsidRDefault="00CE1231" w:rsidP="00C713BD">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Payment for any group or individual’s utility bill(s)</w:t>
            </w:r>
          </w:p>
          <w:p w14:paraId="605DEB5B" w14:textId="310F2B26" w:rsidR="00E32DB2" w:rsidRPr="00A160DC" w:rsidRDefault="00E32DB2" w:rsidP="00C713BD">
            <w:pPr>
              <w:widowControl/>
              <w:spacing w:after="0" w:line="240" w:lineRule="auto"/>
              <w:ind w:left="72"/>
              <w:rPr>
                <w:rFonts w:ascii="Times New Roman" w:hAnsi="Times New Roman" w:cs="Times New Roman"/>
                <w:sz w:val="24"/>
                <w:szCs w:val="24"/>
              </w:rPr>
            </w:pPr>
          </w:p>
        </w:tc>
      </w:tr>
    </w:tbl>
    <w:p w14:paraId="46674CBF" w14:textId="26B63A9C" w:rsidR="00A8281F" w:rsidRPr="00A160DC" w:rsidRDefault="00A8281F" w:rsidP="00C713BD">
      <w:pPr>
        <w:spacing w:line="240" w:lineRule="auto"/>
        <w:rPr>
          <w:rFonts w:ascii="Times New Roman" w:hAnsi="Times New Roman" w:cs="Times New Roman"/>
          <w:sz w:val="24"/>
          <w:szCs w:val="24"/>
        </w:rPr>
      </w:pPr>
      <w:r w:rsidRPr="00A160DC">
        <w:rPr>
          <w:rFonts w:ascii="Times New Roman" w:hAnsi="Times New Roman" w:cs="Times New Roman"/>
          <w:sz w:val="24"/>
          <w:szCs w:val="24"/>
        </w:rPr>
        <w:t xml:space="preserve">The Grant Review Committee is to make the best use of the funds entrusted to it to support activities in or near </w:t>
      </w:r>
      <w:r w:rsidR="0006149D"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Electric’s service territory and to be sure that the grants are handled wisely. Applicants are encouraged to seek funding from as many organizations as possible. An organization demonstrating resourcefulness by attracting multiple funding sources for a specific project/program (including self-funding) will have its proposal strengthened through these efforts.</w:t>
      </w:r>
    </w:p>
    <w:p w14:paraId="5CF77EE6" w14:textId="797B5848" w:rsidR="00A8281F" w:rsidRPr="00A160DC" w:rsidRDefault="00A8281F" w:rsidP="00A8281F">
      <w:pPr>
        <w:rPr>
          <w:rFonts w:ascii="Times New Roman" w:hAnsi="Times New Roman" w:cs="Times New Roman"/>
          <w:sz w:val="24"/>
          <w:szCs w:val="24"/>
        </w:rPr>
      </w:pPr>
      <w:r w:rsidRPr="00A160DC">
        <w:rPr>
          <w:rFonts w:ascii="Times New Roman" w:hAnsi="Times New Roman" w:cs="Times New Roman"/>
          <w:sz w:val="24"/>
          <w:szCs w:val="24"/>
        </w:rPr>
        <w:t xml:space="preserve">Once the Grant Review Committee receives an application, it is free to support, question, or deny any request. Organizations whose requests are approved are notified in writing and issued a check. </w:t>
      </w:r>
      <w:r w:rsidR="002C65C5" w:rsidRPr="00A160DC">
        <w:rPr>
          <w:rFonts w:ascii="Times New Roman" w:hAnsi="Times New Roman" w:cs="Times New Roman"/>
          <w:sz w:val="24"/>
          <w:szCs w:val="24"/>
        </w:rPr>
        <w:t>M.J.M Electric</w:t>
      </w:r>
      <w:r w:rsidRPr="00A160DC">
        <w:rPr>
          <w:rFonts w:ascii="Times New Roman" w:hAnsi="Times New Roman" w:cs="Times New Roman"/>
          <w:sz w:val="24"/>
          <w:szCs w:val="24"/>
        </w:rPr>
        <w:t xml:space="preserve"> Cooperative’s </w:t>
      </w:r>
      <w:r w:rsidR="002C65C5" w:rsidRPr="00A160DC">
        <w:rPr>
          <w:rFonts w:ascii="Times New Roman" w:hAnsi="Times New Roman" w:cs="Times New Roman"/>
          <w:sz w:val="24"/>
          <w:szCs w:val="24"/>
        </w:rPr>
        <w:t xml:space="preserve">Operation Round Up </w:t>
      </w:r>
      <w:r w:rsidRPr="00A160DC">
        <w:rPr>
          <w:rFonts w:ascii="Times New Roman" w:hAnsi="Times New Roman" w:cs="Times New Roman"/>
          <w:sz w:val="24"/>
          <w:szCs w:val="24"/>
        </w:rPr>
        <w:t>program granting cycles are as follows:</w:t>
      </w:r>
    </w:p>
    <w:p w14:paraId="72B74D8F" w14:textId="26DB1F69" w:rsidR="00A8281F" w:rsidRPr="00A160DC"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1.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January—Deadline for applications</w:t>
      </w:r>
    </w:p>
    <w:p w14:paraId="0FFAF764" w14:textId="2D795F9E" w:rsidR="00A8281F" w:rsidRPr="00A160DC"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2.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April—Deadline for applications</w:t>
      </w:r>
    </w:p>
    <w:p w14:paraId="65275A89" w14:textId="72824F97" w:rsidR="00A8281F" w:rsidRPr="00A160DC"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3.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July—Deadline for applications</w:t>
      </w:r>
    </w:p>
    <w:p w14:paraId="0F155EE4" w14:textId="51E7713D" w:rsidR="00A8281F"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4.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October—Deadline for applications</w:t>
      </w:r>
    </w:p>
    <w:p w14:paraId="36F021C7" w14:textId="77777777" w:rsidR="00AB5F49" w:rsidRPr="00A160DC" w:rsidRDefault="00AB5F49" w:rsidP="00AB5F49">
      <w:pPr>
        <w:tabs>
          <w:tab w:val="left" w:pos="1440"/>
        </w:tabs>
        <w:spacing w:after="0"/>
        <w:rPr>
          <w:rFonts w:ascii="Times New Roman" w:hAnsi="Times New Roman" w:cs="Times New Roman"/>
          <w:sz w:val="24"/>
          <w:szCs w:val="24"/>
        </w:rPr>
      </w:pPr>
    </w:p>
    <w:p w14:paraId="1C1BBC0F" w14:textId="17682024" w:rsidR="00653F56" w:rsidRPr="002C65C5" w:rsidRDefault="00BA59CB" w:rsidP="002C65C5">
      <w:pPr>
        <w:rPr>
          <w:rFonts w:ascii="Times New Roman" w:hAnsi="Times New Roman" w:cs="Times New Roman"/>
          <w:sz w:val="24"/>
          <w:szCs w:val="24"/>
        </w:rPr>
      </w:pPr>
      <w:r>
        <w:rPr>
          <w:rFonts w:ascii="Times New Roman" w:hAnsi="Times New Roman" w:cs="Times New Roman"/>
          <w:sz w:val="24"/>
          <w:szCs w:val="24"/>
        </w:rPr>
        <w:t xml:space="preserve">The Grant Review Committee meetings are scheduled approximately two weeks after the deadlines for applications. </w:t>
      </w:r>
      <w:r w:rsidR="00017CB5">
        <w:rPr>
          <w:rFonts w:ascii="Times New Roman" w:hAnsi="Times New Roman" w:cs="Times New Roman"/>
          <w:sz w:val="24"/>
          <w:szCs w:val="24"/>
        </w:rPr>
        <w:t xml:space="preserve">Applicants are notified by mail with the committee’s decision to grant, table, or deny the application.  These notifications are sent withing one week of the grant </w:t>
      </w:r>
      <w:r w:rsidR="00017CB5">
        <w:rPr>
          <w:rFonts w:ascii="Times New Roman" w:hAnsi="Times New Roman" w:cs="Times New Roman"/>
          <w:sz w:val="24"/>
          <w:szCs w:val="24"/>
        </w:rPr>
        <w:lastRenderedPageBreak/>
        <w:t xml:space="preserve">review committee meeting. </w:t>
      </w:r>
    </w:p>
    <w:sectPr w:rsidR="00653F56" w:rsidRPr="002C65C5" w:rsidSect="00DC0318">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60DD" w14:textId="77777777" w:rsidR="00F872FD" w:rsidRDefault="00F872FD" w:rsidP="00DC0318">
      <w:pPr>
        <w:spacing w:after="0" w:line="240" w:lineRule="auto"/>
      </w:pPr>
      <w:r>
        <w:separator/>
      </w:r>
    </w:p>
  </w:endnote>
  <w:endnote w:type="continuationSeparator" w:id="0">
    <w:p w14:paraId="2582685E" w14:textId="77777777" w:rsidR="00F872FD" w:rsidRDefault="00F872FD" w:rsidP="00DC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C10B" w14:textId="2353F073" w:rsidR="00D87E48" w:rsidRDefault="00D87E48" w:rsidP="00AB5F4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B810" w14:textId="77777777" w:rsidR="00F872FD" w:rsidRDefault="00F872FD" w:rsidP="00DC0318">
      <w:pPr>
        <w:spacing w:after="0" w:line="240" w:lineRule="auto"/>
      </w:pPr>
      <w:r>
        <w:separator/>
      </w:r>
    </w:p>
  </w:footnote>
  <w:footnote w:type="continuationSeparator" w:id="0">
    <w:p w14:paraId="442B61E6" w14:textId="77777777" w:rsidR="00F872FD" w:rsidRDefault="00F872FD" w:rsidP="00DC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5A0"/>
    <w:multiLevelType w:val="hybridMultilevel"/>
    <w:tmpl w:val="157EE550"/>
    <w:lvl w:ilvl="0" w:tplc="FFAAB6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797D"/>
    <w:multiLevelType w:val="hybridMultilevel"/>
    <w:tmpl w:val="15BE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F4B4E"/>
    <w:multiLevelType w:val="hybridMultilevel"/>
    <w:tmpl w:val="521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EFA"/>
    <w:multiLevelType w:val="hybridMultilevel"/>
    <w:tmpl w:val="BEC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433D7"/>
    <w:multiLevelType w:val="hybridMultilevel"/>
    <w:tmpl w:val="1FE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425AB"/>
    <w:multiLevelType w:val="hybridMultilevel"/>
    <w:tmpl w:val="65A8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18"/>
    <w:rsid w:val="00017CB5"/>
    <w:rsid w:val="00060F37"/>
    <w:rsid w:val="0006149D"/>
    <w:rsid w:val="00125722"/>
    <w:rsid w:val="00156C13"/>
    <w:rsid w:val="00170207"/>
    <w:rsid w:val="001A4878"/>
    <w:rsid w:val="002077E8"/>
    <w:rsid w:val="0023366D"/>
    <w:rsid w:val="0029268F"/>
    <w:rsid w:val="002C65C5"/>
    <w:rsid w:val="00327402"/>
    <w:rsid w:val="0038254C"/>
    <w:rsid w:val="003943D7"/>
    <w:rsid w:val="003C02FB"/>
    <w:rsid w:val="003E1618"/>
    <w:rsid w:val="00416964"/>
    <w:rsid w:val="00433966"/>
    <w:rsid w:val="004356FE"/>
    <w:rsid w:val="00436712"/>
    <w:rsid w:val="00476E78"/>
    <w:rsid w:val="00592E46"/>
    <w:rsid w:val="005A2E3F"/>
    <w:rsid w:val="005C32F5"/>
    <w:rsid w:val="005F268D"/>
    <w:rsid w:val="00612FEB"/>
    <w:rsid w:val="00624BBE"/>
    <w:rsid w:val="006518E7"/>
    <w:rsid w:val="00653F56"/>
    <w:rsid w:val="00672C8A"/>
    <w:rsid w:val="006F2885"/>
    <w:rsid w:val="00734016"/>
    <w:rsid w:val="00783F81"/>
    <w:rsid w:val="007942CC"/>
    <w:rsid w:val="0083164E"/>
    <w:rsid w:val="008344B2"/>
    <w:rsid w:val="00871F5B"/>
    <w:rsid w:val="009916A9"/>
    <w:rsid w:val="009E1952"/>
    <w:rsid w:val="00A160DC"/>
    <w:rsid w:val="00A56399"/>
    <w:rsid w:val="00A74561"/>
    <w:rsid w:val="00A8281F"/>
    <w:rsid w:val="00AA24B5"/>
    <w:rsid w:val="00AB5F49"/>
    <w:rsid w:val="00B22DFE"/>
    <w:rsid w:val="00B601CD"/>
    <w:rsid w:val="00BA59CB"/>
    <w:rsid w:val="00BD21BB"/>
    <w:rsid w:val="00BF3736"/>
    <w:rsid w:val="00BF5D80"/>
    <w:rsid w:val="00C40460"/>
    <w:rsid w:val="00C713BD"/>
    <w:rsid w:val="00CC0F3F"/>
    <w:rsid w:val="00CE1231"/>
    <w:rsid w:val="00CF2218"/>
    <w:rsid w:val="00D73F6E"/>
    <w:rsid w:val="00D87E48"/>
    <w:rsid w:val="00DC0318"/>
    <w:rsid w:val="00E049F8"/>
    <w:rsid w:val="00E32DB2"/>
    <w:rsid w:val="00E371A8"/>
    <w:rsid w:val="00E76534"/>
    <w:rsid w:val="00EE4CA3"/>
    <w:rsid w:val="00EF6DFE"/>
    <w:rsid w:val="00F26EE5"/>
    <w:rsid w:val="00F853D4"/>
    <w:rsid w:val="00F872FD"/>
    <w:rsid w:val="00FD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901C6"/>
  <w15:chartTrackingRefBased/>
  <w15:docId w15:val="{016A4A41-B06E-4C33-9525-A2B7BC8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18"/>
  </w:style>
  <w:style w:type="paragraph" w:styleId="Footer">
    <w:name w:val="footer"/>
    <w:basedOn w:val="Normal"/>
    <w:link w:val="FooterChar"/>
    <w:uiPriority w:val="99"/>
    <w:unhideWhenUsed/>
    <w:rsid w:val="00DC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18"/>
  </w:style>
  <w:style w:type="character" w:styleId="Hyperlink">
    <w:name w:val="Hyperlink"/>
    <w:basedOn w:val="DefaultParagraphFont"/>
    <w:uiPriority w:val="99"/>
    <w:unhideWhenUsed/>
    <w:rsid w:val="00060F37"/>
    <w:rPr>
      <w:color w:val="0563C1" w:themeColor="hyperlink"/>
      <w:u w:val="single"/>
    </w:rPr>
  </w:style>
  <w:style w:type="paragraph" w:styleId="BalloonText">
    <w:name w:val="Balloon Text"/>
    <w:basedOn w:val="Normal"/>
    <w:link w:val="BalloonTextChar"/>
    <w:uiPriority w:val="99"/>
    <w:semiHidden/>
    <w:unhideWhenUsed/>
    <w:rsid w:val="00D7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6E"/>
    <w:rPr>
      <w:rFonts w:ascii="Segoe UI" w:hAnsi="Segoe UI" w:cs="Segoe UI"/>
      <w:sz w:val="18"/>
      <w:szCs w:val="18"/>
    </w:rPr>
  </w:style>
  <w:style w:type="paragraph" w:styleId="ListParagraph">
    <w:name w:val="List Paragraph"/>
    <w:basedOn w:val="Normal"/>
    <w:uiPriority w:val="34"/>
    <w:qFormat/>
    <w:rsid w:val="00D87E48"/>
    <w:pPr>
      <w:ind w:left="720"/>
      <w:contextualSpacing/>
    </w:pPr>
  </w:style>
  <w:style w:type="paragraph" w:styleId="NoSpacing">
    <w:name w:val="No Spacing"/>
    <w:uiPriority w:val="1"/>
    <w:qFormat/>
    <w:rsid w:val="005F268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jmec.co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B335362D1D8408889584165C46958" ma:contentTypeVersion="10" ma:contentTypeDescription="Create a new document." ma:contentTypeScope="" ma:versionID="a3aec13551dc91b387f5ca9e9c75ccb8">
  <xsd:schema xmlns:xsd="http://www.w3.org/2001/XMLSchema" xmlns:xs="http://www.w3.org/2001/XMLSchema" xmlns:p="http://schemas.microsoft.com/office/2006/metadata/properties" xmlns:ns3="6ca22c76-5d9e-4079-83b7-5a65c38b0e2e" targetNamespace="http://schemas.microsoft.com/office/2006/metadata/properties" ma:root="true" ma:fieldsID="2d64eb9990e704c9403ffb6f84d94408" ns3:_="">
    <xsd:import namespace="6ca22c76-5d9e-4079-83b7-5a65c38b0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22c76-5d9e-4079-83b7-5a65c38b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01F8B-B73D-43E2-B7BB-D6AEE429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22c76-5d9e-4079-83b7-5a65c38b0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B3C3F-442A-48A4-825B-038E7E068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7FE2C-3547-472C-8BF7-52C9F17F0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Hatalla</dc:creator>
  <cp:keywords/>
  <dc:description/>
  <cp:lastModifiedBy>Brooke Gross</cp:lastModifiedBy>
  <cp:revision>4</cp:revision>
  <cp:lastPrinted>2020-12-29T22:59:00Z</cp:lastPrinted>
  <dcterms:created xsi:type="dcterms:W3CDTF">2021-01-08T21:45:00Z</dcterms:created>
  <dcterms:modified xsi:type="dcterms:W3CDTF">2021-07-26T20:43:00Z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0x010100475B335362D1D8408889584165C46958</vt:lpwstr>
  </property>
</Properties>
</file>